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ED2E" w14:textId="5AEDA9E5" w:rsidR="00A85D65" w:rsidRPr="009D3BDB" w:rsidRDefault="00F536BB">
      <w:pPr>
        <w:widowControl/>
        <w:ind w:right="-1038"/>
      </w:pPr>
      <w:r w:rsidRPr="009D3BDB">
        <w:rPr>
          <w:noProof/>
        </w:rPr>
        <w:drawing>
          <wp:anchor distT="0" distB="0" distL="114300" distR="114300" simplePos="0" relativeHeight="251659264" behindDoc="0" locked="0" layoutInCell="1" hidden="0" allowOverlap="1" wp14:anchorId="3C3D6FE1" wp14:editId="7016A00D">
            <wp:simplePos x="0" y="0"/>
            <wp:positionH relativeFrom="page">
              <wp:align>left</wp:align>
            </wp:positionH>
            <wp:positionV relativeFrom="paragraph">
              <wp:posOffset>-925830</wp:posOffset>
            </wp:positionV>
            <wp:extent cx="7572375" cy="10711180"/>
            <wp:effectExtent l="0" t="0" r="9525" b="0"/>
            <wp:wrapNone/>
            <wp:docPr id="204114590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45909" name="image4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" r="39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11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3BDB">
        <w:br w:type="page"/>
      </w:r>
      <w:r w:rsidRPr="009D3BD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8D5B068" wp14:editId="6A9B8C48">
                <wp:simplePos x="0" y="0"/>
                <wp:positionH relativeFrom="column">
                  <wp:posOffset>3567113</wp:posOffset>
                </wp:positionH>
                <wp:positionV relativeFrom="paragraph">
                  <wp:posOffset>5702300</wp:posOffset>
                </wp:positionV>
                <wp:extent cx="0" cy="28575"/>
                <wp:effectExtent l="0" t="0" r="0" b="0"/>
                <wp:wrapNone/>
                <wp:docPr id="2041145908" name="직선 화살표 연결선 2041145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30585" y="3780000"/>
                          <a:ext cx="283083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dk1">
                              <a:alpha val="94901"/>
                            </a:schemeClr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CABCB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2041145908" o:spid="_x0000_s1026" type="#_x0000_t32" style="position:absolute;margin-left:280.9pt;margin-top:449pt;width:0;height: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" strokecolor="black [3200]" strokeweight="2.25pt">
                <v:stroke startarrowwidth="narrow" startarrowlength="short" endarrowwidth="narrow" endarrowlength="short" opacity="62194f" joinstyle="miter"/>
              </v:shape>
            </w:pict>
          </mc:Fallback>
        </mc:AlternateContent>
      </w:r>
    </w:p>
    <w:p w14:paraId="2955B9E1" w14:textId="3BB73BB4" w:rsidR="00A85D65" w:rsidRPr="009D3BDB" w:rsidRDefault="00000000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center"/>
        <w:rPr>
          <w:b/>
          <w:bCs/>
          <w:color w:val="000000"/>
          <w:sz w:val="28"/>
          <w:szCs w:val="28"/>
          <w:u w:val="single"/>
        </w:rPr>
      </w:pPr>
      <w:r w:rsidRPr="009D3BDB">
        <w:rPr>
          <w:b/>
          <w:bCs/>
          <w:color w:val="000000"/>
          <w:sz w:val="28"/>
          <w:szCs w:val="28"/>
          <w:u w:val="single"/>
        </w:rPr>
        <w:lastRenderedPageBreak/>
        <w:t>작성 전 안내</w:t>
      </w:r>
    </w:p>
    <w:p w14:paraId="58C8C11B" w14:textId="77777777" w:rsidR="00A85D65" w:rsidRPr="009D3BDB" w:rsidRDefault="00A85D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76" w:lineRule="auto"/>
        <w:ind w:right="-426"/>
        <w:rPr>
          <w:b/>
          <w:bCs/>
          <w:color w:val="000000"/>
          <w:sz w:val="20"/>
          <w:szCs w:val="20"/>
        </w:rPr>
      </w:pPr>
    </w:p>
    <w:p w14:paraId="28A516E1" w14:textId="77777777" w:rsidR="00A85D65" w:rsidRPr="009D3BD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76" w:lineRule="auto"/>
        <w:ind w:right="-426"/>
        <w:rPr>
          <w:color w:val="000000"/>
        </w:rPr>
      </w:pPr>
      <w:r w:rsidRPr="009D3BDB">
        <w:rPr>
          <w:b/>
          <w:bCs/>
          <w:color w:val="000000"/>
        </w:rPr>
        <w:t>■ S.ONE Application Form 작성 시 유의사항</w:t>
      </w:r>
    </w:p>
    <w:p w14:paraId="606B890F" w14:textId="18CCF482" w:rsidR="00A85D65" w:rsidRPr="009D3BDB" w:rsidRDefault="00000000">
      <w:pPr>
        <w:widowControl/>
        <w:numPr>
          <w:ilvl w:val="0"/>
          <w:numId w:val="2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spacing w:before="120" w:after="120" w:line="276" w:lineRule="auto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이 지원서의 파일명을 </w:t>
      </w:r>
      <w:r w:rsidRPr="009D3BDB">
        <w:rPr>
          <w:b/>
          <w:bCs/>
          <w:color w:val="C00000"/>
          <w:sz w:val="20"/>
          <w:szCs w:val="20"/>
          <w:u w:val="single"/>
        </w:rPr>
        <w:t>[지원서_본인이름]</w:t>
      </w:r>
      <w:r w:rsidRPr="009D3BDB">
        <w:rPr>
          <w:color w:val="000000"/>
          <w:sz w:val="20"/>
          <w:szCs w:val="20"/>
        </w:rPr>
        <w:t>으로 설정하여</w:t>
      </w:r>
      <w:r w:rsidR="00F536BB">
        <w:rPr>
          <w:rFonts w:hint="eastAsia"/>
          <w:color w:val="000000"/>
          <w:sz w:val="20"/>
          <w:szCs w:val="20"/>
        </w:rPr>
        <w:t xml:space="preserve"> </w:t>
      </w:r>
      <w:r w:rsidR="00F536BB">
        <w:rPr>
          <w:rFonts w:hint="eastAsia"/>
          <w:b/>
          <w:bCs/>
          <w:color w:val="C00000"/>
          <w:sz w:val="20"/>
          <w:szCs w:val="20"/>
          <w:u w:val="single"/>
        </w:rPr>
        <w:t>9</w:t>
      </w:r>
      <w:r w:rsidRPr="009D3BDB">
        <w:rPr>
          <w:b/>
          <w:bCs/>
          <w:color w:val="C00000"/>
          <w:sz w:val="20"/>
          <w:szCs w:val="20"/>
          <w:u w:val="single"/>
        </w:rPr>
        <w:t xml:space="preserve">월 </w:t>
      </w:r>
      <w:r w:rsidR="00F536BB">
        <w:rPr>
          <w:rFonts w:hint="eastAsia"/>
          <w:b/>
          <w:bCs/>
          <w:color w:val="C00000"/>
          <w:sz w:val="20"/>
          <w:szCs w:val="20"/>
          <w:u w:val="single"/>
        </w:rPr>
        <w:t>4</w:t>
      </w:r>
      <w:r w:rsidRPr="009D3BDB">
        <w:rPr>
          <w:b/>
          <w:bCs/>
          <w:color w:val="C00000"/>
          <w:sz w:val="20"/>
          <w:szCs w:val="20"/>
          <w:u w:val="single"/>
        </w:rPr>
        <w:t>일 (금) 18:00까지</w:t>
      </w:r>
      <w:r w:rsidR="00187012" w:rsidRPr="009D3BDB">
        <w:rPr>
          <w:b/>
          <w:bCs/>
          <w:color w:val="C00000"/>
          <w:sz w:val="20"/>
          <w:szCs w:val="20"/>
          <w:u w:val="single"/>
        </w:rPr>
        <w:t xml:space="preserve"> </w:t>
      </w:r>
      <w:hyperlink r:id="rId9" w:history="1">
        <w:r w:rsidR="00F536BB" w:rsidRPr="00EA28F3">
          <w:rPr>
            <w:rStyle w:val="ab"/>
            <w:b/>
            <w:bCs/>
            <w:sz w:val="20"/>
            <w:szCs w:val="20"/>
          </w:rPr>
          <w:t>sonerecruit46@gmail.com</w:t>
        </w:r>
      </w:hyperlink>
      <w:r w:rsidR="00187012" w:rsidRPr="00F87BE0">
        <w:rPr>
          <w:b/>
          <w:bCs/>
          <w:color w:val="C00000"/>
          <w:sz w:val="20"/>
          <w:szCs w:val="20"/>
        </w:rPr>
        <w:t xml:space="preserve"> </w:t>
      </w:r>
      <w:r w:rsidRPr="009D3BDB">
        <w:rPr>
          <w:color w:val="000000"/>
          <w:sz w:val="20"/>
          <w:szCs w:val="20"/>
        </w:rPr>
        <w:t>으로 제출하여 주십시오.</w:t>
      </w:r>
    </w:p>
    <w:p w14:paraId="1875DDB1" w14:textId="77777777" w:rsidR="00A85D65" w:rsidRPr="009D3BDB" w:rsidRDefault="00000000">
      <w:pPr>
        <w:widowControl/>
        <w:numPr>
          <w:ilvl w:val="0"/>
          <w:numId w:val="2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spacing w:before="120" w:after="120" w:line="276" w:lineRule="auto"/>
        <w:rPr>
          <w:color w:val="000000"/>
          <w:sz w:val="20"/>
          <w:szCs w:val="20"/>
        </w:rPr>
      </w:pPr>
      <w:r w:rsidRPr="009D3BDB">
        <w:rPr>
          <w:b/>
          <w:bCs/>
          <w:color w:val="C00000"/>
          <w:sz w:val="20"/>
          <w:szCs w:val="20"/>
          <w:u w:val="single"/>
        </w:rPr>
        <w:t>다음에 해당되는 경우, 평가 시 불이익이 있으니 유의하여 서류를 작성해주시기 바랍니다.</w:t>
      </w:r>
    </w:p>
    <w:p w14:paraId="7CC68F96" w14:textId="77777777" w:rsidR="00A85D65" w:rsidRPr="009D3BDB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지원서 마감 기한을 넘긴 경우 (18:01 ~ 18:10까지 지각 제출)</w:t>
      </w:r>
    </w:p>
    <w:p w14:paraId="687F67D9" w14:textId="77777777" w:rsidR="00A85D65" w:rsidRPr="009D3BD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4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(※ 18시 11분 제출부터는 서류 평가 대상에서 제외됩니다)  </w:t>
      </w:r>
    </w:p>
    <w:p w14:paraId="7ABFE17F" w14:textId="77777777" w:rsidR="00A85D65" w:rsidRPr="009D3BDB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사실과 다른 내용을 기재한 경우</w:t>
      </w:r>
    </w:p>
    <w:p w14:paraId="2E3AB408" w14:textId="77777777" w:rsidR="00A85D65" w:rsidRPr="009D3BD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42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(※ 지원서 및 면접에서 허위 정보를 제공한 사실이 발견될 경우, 불합격 또는 합격취소가 될 수 있습니다)</w:t>
      </w:r>
    </w:p>
    <w:p w14:paraId="1D196A27" w14:textId="77777777" w:rsidR="00A85D65" w:rsidRPr="009D3BDB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ESSAY 항목 내 부적절한 내용이 포함된 경우</w:t>
      </w:r>
    </w:p>
    <w:p w14:paraId="730A2C70" w14:textId="77777777" w:rsidR="00A85D65" w:rsidRPr="009D3BD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4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(ex. 지나치게 성의 없거나, 질문과 다른 답변 또는 다른 지원서 내용을 붙여 넣은 경우)</w:t>
      </w:r>
    </w:p>
    <w:p w14:paraId="6857AF75" w14:textId="77777777" w:rsidR="00A85D65" w:rsidRPr="009D3BDB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ESSAY 항목 당 제한 글자수(공백 </w:t>
      </w:r>
      <w:r w:rsidRPr="009D3BDB">
        <w:rPr>
          <w:b/>
          <w:bCs/>
          <w:color w:val="000000"/>
          <w:sz w:val="20"/>
          <w:szCs w:val="20"/>
          <w:u w:val="single"/>
        </w:rPr>
        <w:t>포함</w:t>
      </w:r>
      <w:r w:rsidRPr="009D3BDB">
        <w:rPr>
          <w:color w:val="000000"/>
          <w:sz w:val="20"/>
          <w:szCs w:val="20"/>
        </w:rPr>
        <w:t xml:space="preserve"> 700자 내외)를 준수하지 않은 경우</w:t>
      </w:r>
    </w:p>
    <w:p w14:paraId="06F31591" w14:textId="77777777" w:rsidR="00A85D65" w:rsidRPr="009D3BD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4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(※ 650자 이하 혹은 750자 이상 작성)</w:t>
      </w:r>
    </w:p>
    <w:p w14:paraId="368F0B08" w14:textId="77777777" w:rsidR="00A85D65" w:rsidRPr="009D3BDB" w:rsidRDefault="00000000">
      <w:pPr>
        <w:widowControl/>
        <w:numPr>
          <w:ilvl w:val="0"/>
          <w:numId w:val="2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spacing w:before="120" w:after="12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S.ONE에 관한 자세한 사항은 아래 링크를 통해 살펴보시기 바랍니다.</w:t>
      </w:r>
    </w:p>
    <w:p w14:paraId="28A703F4" w14:textId="77777777" w:rsidR="00A85D65" w:rsidRPr="009D3BDB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02" w:hanging="403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공식 홈페이지 </w:t>
      </w:r>
      <w:hyperlink r:id="rId10">
        <w:r w:rsidR="00A85D65" w:rsidRPr="009D3BDB">
          <w:rPr>
            <w:color w:val="0000FF"/>
            <w:sz w:val="20"/>
            <w:szCs w:val="20"/>
            <w:u w:val="single"/>
          </w:rPr>
          <w:t>http://www.s-one.or.kr/</w:t>
        </w:r>
      </w:hyperlink>
      <w:r w:rsidRPr="009D3BDB">
        <w:rPr>
          <w:color w:val="000000"/>
          <w:sz w:val="20"/>
          <w:szCs w:val="20"/>
        </w:rPr>
        <w:t xml:space="preserve"> </w:t>
      </w:r>
    </w:p>
    <w:p w14:paraId="2A4F7D83" w14:textId="77777777" w:rsidR="00A85D65" w:rsidRPr="009D3BDB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ind w:left="1202" w:hanging="403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공식 인스타그램 계정 @skkusone: </w:t>
      </w:r>
      <w:hyperlink r:id="rId11">
        <w:r w:rsidR="00A85D65" w:rsidRPr="009D3BDB">
          <w:rPr>
            <w:color w:val="0000FF"/>
            <w:sz w:val="20"/>
            <w:szCs w:val="20"/>
            <w:u w:val="single"/>
          </w:rPr>
          <w:t>https://www.instagram.com/skkusone/</w:t>
        </w:r>
      </w:hyperlink>
    </w:p>
    <w:p w14:paraId="468EC436" w14:textId="77777777" w:rsidR="00A85D65" w:rsidRPr="009D3BDB" w:rsidRDefault="00000000">
      <w:pPr>
        <w:widowControl/>
        <w:numPr>
          <w:ilvl w:val="0"/>
          <w:numId w:val="2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spacing w:before="120" w:after="120" w:line="276" w:lineRule="auto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이외 질문사항이 있으시다면 아래로 문의해주세요. 신속히 답변 드리도록 하겠습니다. </w:t>
      </w:r>
    </w:p>
    <w:p w14:paraId="6E0A193E" w14:textId="7E230E3D" w:rsidR="00A85D65" w:rsidRPr="009D3BDB" w:rsidRDefault="00000000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회장 </w:t>
      </w:r>
      <w:r w:rsidR="00AE7BF1">
        <w:rPr>
          <w:rFonts w:hint="eastAsia"/>
          <w:color w:val="000000"/>
          <w:sz w:val="20"/>
          <w:szCs w:val="20"/>
        </w:rPr>
        <w:t>오윤진</w:t>
      </w:r>
      <w:r w:rsidRPr="009D3BDB">
        <w:rPr>
          <w:color w:val="000000"/>
          <w:sz w:val="20"/>
          <w:szCs w:val="20"/>
        </w:rPr>
        <w:t>: 010-</w:t>
      </w:r>
      <w:r w:rsidR="00AE7BF1">
        <w:rPr>
          <w:rFonts w:hint="eastAsia"/>
          <w:color w:val="000000"/>
          <w:sz w:val="20"/>
          <w:szCs w:val="20"/>
        </w:rPr>
        <w:t>4169</w:t>
      </w:r>
      <w:r w:rsidRPr="009D3BDB">
        <w:rPr>
          <w:color w:val="000000"/>
          <w:sz w:val="20"/>
          <w:szCs w:val="20"/>
        </w:rPr>
        <w:t>-</w:t>
      </w:r>
      <w:r w:rsidR="00AE7BF1">
        <w:rPr>
          <w:rFonts w:hint="eastAsia"/>
          <w:color w:val="000000"/>
          <w:sz w:val="20"/>
          <w:szCs w:val="20"/>
        </w:rPr>
        <w:t>4708</w:t>
      </w:r>
    </w:p>
    <w:p w14:paraId="14774042" w14:textId="03A84444" w:rsidR="00A85D65" w:rsidRPr="009D3BDB" w:rsidRDefault="00000000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5"/>
        </w:tabs>
        <w:spacing w:after="0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 xml:space="preserve">HR Chief </w:t>
      </w:r>
      <w:r w:rsidR="00AE7BF1">
        <w:rPr>
          <w:rFonts w:hint="eastAsia"/>
          <w:color w:val="000000"/>
          <w:sz w:val="20"/>
          <w:szCs w:val="20"/>
        </w:rPr>
        <w:t>김소연</w:t>
      </w:r>
      <w:r w:rsidRPr="009D3BDB">
        <w:rPr>
          <w:color w:val="000000"/>
          <w:sz w:val="20"/>
          <w:szCs w:val="20"/>
        </w:rPr>
        <w:t>: 010-</w:t>
      </w:r>
      <w:r w:rsidR="00AE7BF1">
        <w:rPr>
          <w:rFonts w:hint="eastAsia"/>
          <w:color w:val="000000"/>
          <w:sz w:val="20"/>
          <w:szCs w:val="20"/>
        </w:rPr>
        <w:t>8684</w:t>
      </w:r>
      <w:r w:rsidRPr="009D3BDB">
        <w:rPr>
          <w:color w:val="000000"/>
          <w:sz w:val="20"/>
          <w:szCs w:val="20"/>
        </w:rPr>
        <w:t>-</w:t>
      </w:r>
      <w:r w:rsidR="00AE7BF1">
        <w:rPr>
          <w:rFonts w:hint="eastAsia"/>
          <w:color w:val="000000"/>
          <w:sz w:val="20"/>
          <w:szCs w:val="20"/>
        </w:rPr>
        <w:t>9481</w:t>
      </w:r>
    </w:p>
    <w:p w14:paraId="2B7E2DB5" w14:textId="299C39EC" w:rsidR="00A85D65" w:rsidRPr="003628C8" w:rsidRDefault="00000000" w:rsidP="00AE7BF1">
      <w:pPr>
        <w:numPr>
          <w:ilvl w:val="0"/>
          <w:numId w:val="5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tabs>
          <w:tab w:val="left" w:pos="645"/>
        </w:tabs>
        <w:spacing w:after="0"/>
        <w:jc w:val="both"/>
        <w:rPr>
          <w:b/>
          <w:bCs/>
          <w:color w:val="0000FF"/>
          <w:sz w:val="18"/>
          <w:szCs w:val="18"/>
        </w:rPr>
      </w:pPr>
      <w:r w:rsidRPr="00AE7BF1">
        <w:rPr>
          <w:color w:val="000000"/>
          <w:sz w:val="20"/>
          <w:szCs w:val="20"/>
        </w:rPr>
        <w:t>카카오톡 오픈채팅방 ‘sone4</w:t>
      </w:r>
      <w:r w:rsidR="00AE7BF1" w:rsidRPr="00AE7BF1">
        <w:rPr>
          <w:rFonts w:hint="eastAsia"/>
          <w:color w:val="000000"/>
          <w:sz w:val="20"/>
          <w:szCs w:val="20"/>
        </w:rPr>
        <w:t>6</w:t>
      </w:r>
      <w:r w:rsidRPr="00AE7BF1">
        <w:rPr>
          <w:color w:val="000000"/>
          <w:sz w:val="20"/>
          <w:szCs w:val="20"/>
        </w:rPr>
        <w:t xml:space="preserve">recruit’: </w:t>
      </w:r>
      <w:hyperlink r:id="rId12" w:history="1">
        <w:r w:rsidR="00AE7BF1" w:rsidRPr="003628C8">
          <w:rPr>
            <w:rStyle w:val="ab"/>
            <w:color w:val="0000FF"/>
            <w:sz w:val="20"/>
            <w:szCs w:val="20"/>
          </w:rPr>
          <w:t>https://open.kakao.com/me/sone46recruit</w:t>
        </w:r>
      </w:hyperlink>
    </w:p>
    <w:p w14:paraId="5255D827" w14:textId="77777777" w:rsidR="00AE7BF1" w:rsidRPr="00AE7BF1" w:rsidRDefault="00AE7BF1" w:rsidP="00AE7BF1">
      <w:pPr>
        <w:numPr>
          <w:ilvl w:val="0"/>
          <w:numId w:val="5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tabs>
          <w:tab w:val="left" w:pos="645"/>
        </w:tabs>
        <w:spacing w:after="0"/>
        <w:jc w:val="both"/>
        <w:rPr>
          <w:b/>
          <w:bCs/>
          <w:color w:val="000000"/>
          <w:sz w:val="20"/>
          <w:szCs w:val="20"/>
        </w:rPr>
      </w:pPr>
    </w:p>
    <w:p w14:paraId="22AC3EF7" w14:textId="77777777" w:rsidR="00A85D65" w:rsidRPr="009D3BDB" w:rsidRDefault="00000000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  <w:between w:val="nil"/>
        </w:pBdr>
        <w:spacing w:line="259" w:lineRule="auto"/>
        <w:jc w:val="both"/>
        <w:rPr>
          <w:color w:val="000000"/>
          <w:sz w:val="16"/>
          <w:szCs w:val="16"/>
        </w:rPr>
      </w:pPr>
      <w:r w:rsidRPr="009D3BDB">
        <w:rPr>
          <w:b/>
          <w:bCs/>
          <w:color w:val="000000"/>
        </w:rPr>
        <w:t>■ S.ONE Recruiting Survey</w:t>
      </w:r>
      <w:r w:rsidRPr="009D3BDB">
        <w:rPr>
          <w:b/>
          <w:bCs/>
          <w:color w:val="000000"/>
          <w:sz w:val="16"/>
          <w:szCs w:val="16"/>
        </w:rPr>
        <w:t xml:space="preserve"> </w:t>
      </w:r>
      <w:r w:rsidRPr="009D3BDB">
        <w:rPr>
          <w:color w:val="7F7F7F"/>
          <w:sz w:val="18"/>
          <w:szCs w:val="18"/>
        </w:rPr>
        <w:t>(아래 객관식에 답해주시길 바랍니다)</w:t>
      </w:r>
    </w:p>
    <w:tbl>
      <w:tblPr>
        <w:tblStyle w:val="ae"/>
        <w:tblW w:w="9063" w:type="dxa"/>
        <w:jc w:val="center"/>
        <w:tblInd w:w="0" w:type="dxa"/>
        <w:tblBorders>
          <w:top w:val="single" w:sz="7" w:space="0" w:color="C0C0C0"/>
          <w:left w:val="single" w:sz="7" w:space="0" w:color="C0C0C0"/>
          <w:bottom w:val="single" w:sz="7" w:space="0" w:color="C0C0C0"/>
          <w:right w:val="single" w:sz="7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4314"/>
        <w:gridCol w:w="4749"/>
      </w:tblGrid>
      <w:tr w:rsidR="00A85D65" w:rsidRPr="009D3BDB" w14:paraId="773F8371" w14:textId="77777777">
        <w:trPr>
          <w:trHeight w:val="120"/>
          <w:jc w:val="center"/>
        </w:trPr>
        <w:tc>
          <w:tcPr>
            <w:tcW w:w="9063" w:type="dxa"/>
            <w:gridSpan w:val="2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D9D9D9"/>
            <w:vAlign w:val="center"/>
          </w:tcPr>
          <w:p w14:paraId="44F844C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 w:rsidRPr="009D3BDB">
              <w:rPr>
                <w:b/>
                <w:bCs/>
                <w:color w:val="000000"/>
                <w:sz w:val="16"/>
                <w:szCs w:val="16"/>
              </w:rPr>
              <w:t>Q. S.ONE을 지원하는 데에 있어 가장 영향력이 컸던 요인은 무엇이었나요?</w:t>
            </w:r>
          </w:p>
          <w:p w14:paraId="03733EDE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 xml:space="preserve">( 1순위: </w:t>
            </w:r>
            <w:r w:rsidRPr="009D3BDB">
              <w:rPr>
                <w:b/>
                <w:bCs/>
                <w:color w:val="4C94D8"/>
                <w:sz w:val="12"/>
                <w:szCs w:val="12"/>
              </w:rPr>
              <w:t>번호를 기입해주세요</w:t>
            </w:r>
            <w:r w:rsidRPr="009D3BDB">
              <w:rPr>
                <w:b/>
                <w:bCs/>
                <w:color w:val="4C94D8"/>
                <w:sz w:val="16"/>
                <w:szCs w:val="16"/>
              </w:rPr>
              <w:t xml:space="preserve"> </w:t>
            </w:r>
            <w:r w:rsidRPr="009D3BDB">
              <w:rPr>
                <w:b/>
                <w:bCs/>
                <w:color w:val="000000"/>
                <w:sz w:val="16"/>
                <w:szCs w:val="16"/>
              </w:rPr>
              <w:t xml:space="preserve">/ 2순위 : </w:t>
            </w:r>
            <w:r w:rsidRPr="009D3BDB">
              <w:rPr>
                <w:b/>
                <w:bCs/>
                <w:color w:val="4C94D8"/>
                <w:sz w:val="12"/>
                <w:szCs w:val="12"/>
              </w:rPr>
              <w:t>번호를 기입해주세요</w:t>
            </w:r>
            <w:r w:rsidRPr="009D3BDB">
              <w:rPr>
                <w:b/>
                <w:bCs/>
                <w:color w:val="000000"/>
                <w:sz w:val="16"/>
                <w:szCs w:val="16"/>
              </w:rPr>
              <w:t xml:space="preserve"> / 3순위 : </w:t>
            </w:r>
            <w:r w:rsidRPr="009D3BDB">
              <w:rPr>
                <w:b/>
                <w:bCs/>
                <w:color w:val="4C94D8"/>
                <w:sz w:val="12"/>
                <w:szCs w:val="12"/>
              </w:rPr>
              <w:t>번호를 기입해주세요</w:t>
            </w:r>
            <w:r w:rsidRPr="009D3BDB">
              <w:rPr>
                <w:b/>
                <w:bCs/>
                <w:color w:val="A6A6A6"/>
                <w:sz w:val="16"/>
                <w:szCs w:val="16"/>
              </w:rPr>
              <w:t xml:space="preserve"> </w:t>
            </w:r>
            <w:r w:rsidRPr="009D3BDB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A85D65" w:rsidRPr="009D3BDB" w14:paraId="517C1421" w14:textId="77777777">
        <w:trPr>
          <w:trHeight w:val="1722"/>
          <w:jc w:val="center"/>
        </w:trPr>
        <w:tc>
          <w:tcPr>
            <w:tcW w:w="4314" w:type="dxa"/>
            <w:tcBorders>
              <w:top w:val="single" w:sz="7" w:space="0" w:color="C0C0C0"/>
              <w:left w:val="single" w:sz="7" w:space="0" w:color="C0C0C0"/>
              <w:right w:val="nil"/>
            </w:tcBorders>
            <w:shd w:val="clear" w:color="auto" w:fill="FFFFFF"/>
            <w:vAlign w:val="center"/>
          </w:tcPr>
          <w:p w14:paraId="5AA27A1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hd w:val="clear" w:color="auto" w:fill="FFFFFF"/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 xml:space="preserve">① S.ONE 인스타그램 </w:t>
            </w:r>
          </w:p>
          <w:p w14:paraId="2633925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② S.ONE 페이스북</w:t>
            </w:r>
          </w:p>
          <w:p w14:paraId="2380D07F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③ S.ONE 유튜브</w:t>
            </w:r>
          </w:p>
          <w:p w14:paraId="1FCB4BE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④ S.ONE 공식 브로셔</w:t>
            </w:r>
          </w:p>
          <w:p w14:paraId="552C173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⑤ S.ONE 공식 포스터(교내/외)</w:t>
            </w:r>
          </w:p>
          <w:p w14:paraId="17827BB5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⑥ S.ONE 리크루팅 부스</w:t>
            </w:r>
          </w:p>
        </w:tc>
        <w:tc>
          <w:tcPr>
            <w:tcW w:w="4749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F"/>
            <w:vAlign w:val="center"/>
          </w:tcPr>
          <w:p w14:paraId="03D09E7B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⑦ 경영학회 연합 설명회</w:t>
            </w:r>
          </w:p>
          <w:p w14:paraId="755C9259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⑧ 경영학회 연합 UBC 인스타그램</w:t>
            </w:r>
          </w:p>
          <w:p w14:paraId="7B674CF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⑨ 경영대학 학생회 SNS</w:t>
            </w:r>
          </w:p>
          <w:p w14:paraId="4500FB32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⑩ 에브리타임</w:t>
            </w:r>
          </w:p>
          <w:p w14:paraId="51B1880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⑪ 지인 추천</w:t>
            </w:r>
          </w:p>
          <w:p w14:paraId="22BD413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⑫ 기타 (____________)</w:t>
            </w:r>
          </w:p>
        </w:tc>
      </w:tr>
    </w:tbl>
    <w:p w14:paraId="20985434" w14:textId="53A27946" w:rsidR="009D3BDB" w:rsidRDefault="00000000" w:rsidP="009D3BDB">
      <w:pPr>
        <w:widowControl/>
      </w:pPr>
      <w:r w:rsidRPr="009D3BDB">
        <w:rPr>
          <w:color w:val="000000"/>
          <w:sz w:val="18"/>
          <w:szCs w:val="18"/>
        </w:rPr>
        <w:t>* 리크루팅 설문조사의 경우, 합격 여부와 무관하며 차기 리크루팅 참고 자료로 활용될 예정입니다.</w:t>
      </w:r>
    </w:p>
    <w:p w14:paraId="4E986248" w14:textId="77777777" w:rsidR="009D3BDB" w:rsidRDefault="009D3BDB" w:rsidP="009D3BDB">
      <w:pPr>
        <w:widowControl/>
      </w:pPr>
    </w:p>
    <w:p w14:paraId="1500B4AF" w14:textId="7C63ED6C" w:rsidR="00A85D65" w:rsidRPr="009D3BDB" w:rsidRDefault="00000000" w:rsidP="009D3BDB">
      <w:pPr>
        <w:widowControl/>
        <w:jc w:val="center"/>
        <w:rPr>
          <w:color w:val="000000"/>
          <w:sz w:val="18"/>
          <w:szCs w:val="18"/>
        </w:rPr>
      </w:pPr>
      <w:r w:rsidRPr="009D3BDB">
        <w:rPr>
          <w:b/>
          <w:bCs/>
          <w:color w:val="000000"/>
          <w:sz w:val="28"/>
          <w:szCs w:val="28"/>
          <w:u w:val="single"/>
        </w:rPr>
        <w:lastRenderedPageBreak/>
        <w:t>Personal Profile</w:t>
      </w:r>
    </w:p>
    <w:p w14:paraId="5720559F" w14:textId="77777777" w:rsidR="00A85D65" w:rsidRPr="009D3BDB" w:rsidRDefault="00000000">
      <w:r w:rsidRPr="009D3BDB">
        <w:rPr>
          <w:b/>
          <w:bCs/>
          <w:color w:val="000000"/>
        </w:rPr>
        <w:t>■ 인적사항</w:t>
      </w:r>
    </w:p>
    <w:tbl>
      <w:tblPr>
        <w:tblStyle w:val="af"/>
        <w:tblW w:w="9063" w:type="dxa"/>
        <w:jc w:val="center"/>
        <w:tblInd w:w="0" w:type="dxa"/>
        <w:tblBorders>
          <w:top w:val="single" w:sz="7" w:space="0" w:color="C0C0C0"/>
          <w:left w:val="single" w:sz="7" w:space="0" w:color="C0C0C0"/>
          <w:bottom w:val="single" w:sz="7" w:space="0" w:color="C0C0C0"/>
          <w:right w:val="single" w:sz="7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3151"/>
        <w:gridCol w:w="1701"/>
        <w:gridCol w:w="3118"/>
      </w:tblGrid>
      <w:tr w:rsidR="00A85D65" w:rsidRPr="009D3BDB" w14:paraId="66007B55" w14:textId="77777777">
        <w:trPr>
          <w:trHeight w:val="343"/>
          <w:jc w:val="center"/>
        </w:trPr>
        <w:tc>
          <w:tcPr>
            <w:tcW w:w="109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0E818982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성명</w:t>
            </w:r>
          </w:p>
        </w:tc>
        <w:tc>
          <w:tcPr>
            <w:tcW w:w="3151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4" w:space="0" w:color="C0C0C0"/>
            </w:tcBorders>
            <w:vAlign w:val="center"/>
          </w:tcPr>
          <w:p w14:paraId="1A85046A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C0C0C0"/>
              <w:left w:val="single" w:sz="4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7C07153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생년월일</w:t>
            </w: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36C606D2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85D65" w:rsidRPr="009D3BDB" w14:paraId="07C8158C" w14:textId="77777777">
        <w:trPr>
          <w:trHeight w:val="163"/>
          <w:jc w:val="center"/>
        </w:trPr>
        <w:tc>
          <w:tcPr>
            <w:tcW w:w="1093" w:type="dxa"/>
            <w:tcBorders>
              <w:top w:val="single" w:sz="7" w:space="0" w:color="C0C0C0"/>
              <w:left w:val="single" w:sz="7" w:space="0" w:color="C0C0C0"/>
              <w:bottom w:val="single" w:sz="4" w:space="0" w:color="A5A5A5"/>
              <w:right w:val="single" w:sz="7" w:space="0" w:color="C0C0C0"/>
            </w:tcBorders>
            <w:shd w:val="clear" w:color="auto" w:fill="E0E0E0"/>
            <w:vAlign w:val="center"/>
          </w:tcPr>
          <w:p w14:paraId="3B884BF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전공</w:t>
            </w:r>
          </w:p>
        </w:tc>
        <w:tc>
          <w:tcPr>
            <w:tcW w:w="315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6D60AC7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7" w:space="0" w:color="C0C0C0"/>
              <w:left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0C687745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입학연도</w:t>
            </w:r>
          </w:p>
        </w:tc>
        <w:tc>
          <w:tcPr>
            <w:tcW w:w="3118" w:type="dxa"/>
            <w:vMerge w:val="restart"/>
            <w:tcBorders>
              <w:top w:val="single" w:sz="7" w:space="0" w:color="C0C0C0"/>
              <w:left w:val="single" w:sz="7" w:space="0" w:color="C0C0C0"/>
              <w:right w:val="single" w:sz="7" w:space="0" w:color="C0C0C0"/>
            </w:tcBorders>
            <w:vAlign w:val="center"/>
          </w:tcPr>
          <w:p w14:paraId="1EB45907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85D65" w:rsidRPr="009D3BDB" w14:paraId="0A56E660" w14:textId="77777777">
        <w:trPr>
          <w:trHeight w:val="564"/>
          <w:jc w:val="center"/>
        </w:trPr>
        <w:tc>
          <w:tcPr>
            <w:tcW w:w="1093" w:type="dxa"/>
            <w:tcBorders>
              <w:top w:val="single" w:sz="4" w:space="0" w:color="A5A5A5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21EF519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복수전공</w:t>
            </w:r>
          </w:p>
        </w:tc>
        <w:tc>
          <w:tcPr>
            <w:tcW w:w="315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519A408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  <w:p w14:paraId="73B6BE1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9D3BDB">
              <w:rPr>
                <w:color w:val="000000"/>
                <w:sz w:val="14"/>
                <w:szCs w:val="14"/>
              </w:rPr>
              <w:t xml:space="preserve">* 복수전공을 하고 계실 경우, </w:t>
            </w:r>
          </w:p>
          <w:p w14:paraId="44A85E7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4"/>
                <w:szCs w:val="14"/>
              </w:rPr>
              <w:t>필수 기입 부탁드립니다!</w:t>
            </w:r>
          </w:p>
        </w:tc>
        <w:tc>
          <w:tcPr>
            <w:tcW w:w="1701" w:type="dxa"/>
            <w:vMerge/>
            <w:tcBorders>
              <w:top w:val="single" w:sz="7" w:space="0" w:color="C0C0C0"/>
              <w:left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0A3BCAEE" w14:textId="77777777" w:rsidR="00A85D65" w:rsidRPr="009D3BDB" w:rsidRDefault="00A8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top w:val="single" w:sz="7" w:space="0" w:color="C0C0C0"/>
              <w:left w:val="single" w:sz="7" w:space="0" w:color="C0C0C0"/>
              <w:right w:val="single" w:sz="7" w:space="0" w:color="C0C0C0"/>
            </w:tcBorders>
            <w:vAlign w:val="center"/>
          </w:tcPr>
          <w:p w14:paraId="32E4B094" w14:textId="77777777" w:rsidR="00A85D65" w:rsidRPr="009D3BDB" w:rsidRDefault="00A8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A85D65" w:rsidRPr="009D3BDB" w14:paraId="39E5F5CF" w14:textId="77777777">
        <w:trPr>
          <w:trHeight w:val="310"/>
          <w:jc w:val="center"/>
        </w:trPr>
        <w:tc>
          <w:tcPr>
            <w:tcW w:w="109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42D0A4B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병역</w:t>
            </w:r>
          </w:p>
        </w:tc>
        <w:tc>
          <w:tcPr>
            <w:tcW w:w="315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94C41B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6"/>
                <w:szCs w:val="16"/>
              </w:rPr>
              <w:t>필 / 미필 / 면제</w:t>
            </w:r>
          </w:p>
          <w:p w14:paraId="5D821AF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4"/>
                <w:szCs w:val="14"/>
              </w:rPr>
              <w:t>* 남성만 체크해주세요</w:t>
            </w:r>
          </w:p>
        </w:tc>
        <w:tc>
          <w:tcPr>
            <w:tcW w:w="170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6352525F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잔여학기</w:t>
            </w:r>
          </w:p>
          <w:p w14:paraId="682EE704" w14:textId="6570BC1D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2"/>
                <w:szCs w:val="12"/>
              </w:rPr>
              <w:t>(202</w:t>
            </w:r>
            <w:r w:rsidR="00AE7BF1">
              <w:rPr>
                <w:rFonts w:hint="eastAsia"/>
                <w:b/>
                <w:bCs/>
                <w:color w:val="000000"/>
                <w:sz w:val="12"/>
                <w:szCs w:val="12"/>
              </w:rPr>
              <w:t>6</w:t>
            </w:r>
            <w:r w:rsidRPr="009D3BDB">
              <w:rPr>
                <w:b/>
                <w:bCs/>
                <w:color w:val="000000"/>
                <w:sz w:val="12"/>
                <w:szCs w:val="12"/>
              </w:rPr>
              <w:t xml:space="preserve">년도 </w:t>
            </w:r>
            <w:r w:rsidRPr="009D3BDB">
              <w:rPr>
                <w:b/>
                <w:bCs/>
                <w:sz w:val="12"/>
                <w:szCs w:val="12"/>
              </w:rPr>
              <w:t>2</w:t>
            </w:r>
            <w:r w:rsidRPr="009D3BDB">
              <w:rPr>
                <w:b/>
                <w:bCs/>
                <w:color w:val="000000"/>
                <w:sz w:val="12"/>
                <w:szCs w:val="12"/>
              </w:rPr>
              <w:t>학기 포함)</w:t>
            </w:r>
          </w:p>
        </w:tc>
        <w:tc>
          <w:tcPr>
            <w:tcW w:w="3118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6A6182DB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85D65" w:rsidRPr="009D3BDB" w14:paraId="0C77846A" w14:textId="77777777">
        <w:trPr>
          <w:trHeight w:val="344"/>
          <w:jc w:val="center"/>
        </w:trPr>
        <w:tc>
          <w:tcPr>
            <w:tcW w:w="109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4613CF67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315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01088E05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7F7F7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403D030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Mobile</w:t>
            </w:r>
          </w:p>
        </w:tc>
        <w:tc>
          <w:tcPr>
            <w:tcW w:w="3118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FA8DEC7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7F7F7F"/>
                <w:sz w:val="16"/>
                <w:szCs w:val="16"/>
              </w:rPr>
            </w:pPr>
          </w:p>
        </w:tc>
      </w:tr>
      <w:tr w:rsidR="00A85D65" w:rsidRPr="009D3BDB" w14:paraId="349E8B0E" w14:textId="77777777">
        <w:trPr>
          <w:trHeight w:val="515"/>
          <w:jc w:val="center"/>
        </w:trPr>
        <w:tc>
          <w:tcPr>
            <w:tcW w:w="109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601F7D3E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학기 중</w:t>
            </w:r>
          </w:p>
          <w:p w14:paraId="3314B035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거주지</w:t>
            </w:r>
          </w:p>
        </w:tc>
        <w:tc>
          <w:tcPr>
            <w:tcW w:w="7970" w:type="dxa"/>
            <w:gridSpan w:val="3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3BB89E52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right"/>
              <w:rPr>
                <w:color w:val="000000"/>
                <w:sz w:val="16"/>
                <w:szCs w:val="16"/>
              </w:rPr>
            </w:pPr>
            <w:r w:rsidRPr="009D3BDB">
              <w:rPr>
                <w:sz w:val="16"/>
                <w:szCs w:val="16"/>
              </w:rPr>
              <w:t>(ex. 서울시 종로구)</w:t>
            </w:r>
          </w:p>
        </w:tc>
      </w:tr>
    </w:tbl>
    <w:p w14:paraId="414954B4" w14:textId="77777777" w:rsidR="00A85D65" w:rsidRPr="009D3BDB" w:rsidRDefault="00A85D65">
      <w:pPr>
        <w:rPr>
          <w:b/>
          <w:bCs/>
          <w:color w:val="000000"/>
        </w:rPr>
      </w:pPr>
    </w:p>
    <w:p w14:paraId="35435535" w14:textId="77777777" w:rsidR="00A85D65" w:rsidRPr="009D3BDB" w:rsidRDefault="00000000">
      <w:r w:rsidRPr="009D3BDB">
        <w:rPr>
          <w:b/>
          <w:bCs/>
          <w:color w:val="000000"/>
        </w:rPr>
        <w:t xml:space="preserve">■ 활동사항 및 특기사항 </w:t>
      </w:r>
      <w:r w:rsidRPr="009D3BDB">
        <w:rPr>
          <w:color w:val="7F7F7F"/>
          <w:sz w:val="18"/>
          <w:szCs w:val="18"/>
        </w:rPr>
        <w:t>(필수 기재사항이 아닙니다)</w:t>
      </w:r>
    </w:p>
    <w:tbl>
      <w:tblPr>
        <w:tblStyle w:val="af0"/>
        <w:tblW w:w="9063" w:type="dxa"/>
        <w:jc w:val="center"/>
        <w:tblInd w:w="0" w:type="dxa"/>
        <w:tblBorders>
          <w:top w:val="single" w:sz="7" w:space="0" w:color="C0C0C0"/>
          <w:left w:val="single" w:sz="7" w:space="0" w:color="C0C0C0"/>
          <w:bottom w:val="single" w:sz="7" w:space="0" w:color="C0C0C0"/>
          <w:right w:val="single" w:sz="7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7307"/>
      </w:tblGrid>
      <w:tr w:rsidR="00A85D65" w:rsidRPr="009D3BDB" w14:paraId="4D389247" w14:textId="77777777">
        <w:trPr>
          <w:trHeight w:val="368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7328A79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기간</w:t>
            </w:r>
          </w:p>
        </w:tc>
        <w:tc>
          <w:tcPr>
            <w:tcW w:w="7307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79B26E2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활동내역</w:t>
            </w:r>
          </w:p>
        </w:tc>
      </w:tr>
      <w:tr w:rsidR="00A85D65" w:rsidRPr="009D3BDB" w14:paraId="7ACBA68D" w14:textId="77777777">
        <w:trPr>
          <w:trHeight w:val="265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0E508BFB" w14:textId="4D5D348D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202</w:t>
            </w:r>
            <w:r w:rsidR="00AE7BF1">
              <w:rPr>
                <w:rFonts w:hint="eastAsia"/>
                <w:b/>
                <w:bCs/>
                <w:color w:val="A6A6A6"/>
                <w:sz w:val="16"/>
                <w:szCs w:val="16"/>
              </w:rPr>
              <w:t>6</w:t>
            </w:r>
            <w:r w:rsidRPr="009D3BDB">
              <w:rPr>
                <w:b/>
                <w:bCs/>
                <w:color w:val="A6A6A6"/>
                <w:sz w:val="16"/>
                <w:szCs w:val="16"/>
              </w:rPr>
              <w:t>.0</w:t>
            </w:r>
            <w:r w:rsidR="00AE7BF1">
              <w:rPr>
                <w:rFonts w:hint="eastAsia"/>
                <w:b/>
                <w:bCs/>
                <w:color w:val="A6A6A6"/>
                <w:sz w:val="16"/>
                <w:szCs w:val="16"/>
              </w:rPr>
              <w:t>1</w:t>
            </w:r>
            <w:r w:rsidRPr="009D3BDB">
              <w:rPr>
                <w:color w:val="000000"/>
                <w:sz w:val="16"/>
                <w:szCs w:val="16"/>
              </w:rPr>
              <w:t xml:space="preserve"> </w:t>
            </w:r>
            <w:r w:rsidRPr="009D3BDB">
              <w:rPr>
                <w:b/>
                <w:bCs/>
                <w:color w:val="A6A6A6"/>
                <w:sz w:val="16"/>
                <w:szCs w:val="16"/>
              </w:rPr>
              <w:t>~ 202</w:t>
            </w:r>
            <w:r w:rsidR="00AE7BF1">
              <w:rPr>
                <w:rFonts w:hint="eastAsia"/>
                <w:b/>
                <w:bCs/>
                <w:color w:val="A6A6A6"/>
                <w:sz w:val="16"/>
                <w:szCs w:val="16"/>
              </w:rPr>
              <w:t>6</w:t>
            </w:r>
            <w:r w:rsidRPr="009D3BDB">
              <w:rPr>
                <w:b/>
                <w:bCs/>
                <w:color w:val="A6A6A6"/>
                <w:sz w:val="16"/>
                <w:szCs w:val="16"/>
              </w:rPr>
              <w:t>.</w:t>
            </w:r>
            <w:r w:rsidR="00AE7BF1">
              <w:rPr>
                <w:rFonts w:hint="eastAsia"/>
                <w:b/>
                <w:bCs/>
                <w:color w:val="A6A6A6"/>
                <w:sz w:val="16"/>
                <w:szCs w:val="16"/>
              </w:rPr>
              <w:t>06</w:t>
            </w:r>
          </w:p>
        </w:tc>
        <w:tc>
          <w:tcPr>
            <w:tcW w:w="7307" w:type="dxa"/>
            <w:tcBorders>
              <w:top w:val="single" w:sz="7" w:space="0" w:color="C0C0C0"/>
              <w:left w:val="single" w:sz="7" w:space="0" w:color="C0C0C0"/>
              <w:bottom w:val="single" w:sz="4" w:space="0" w:color="C0C0C0"/>
              <w:right w:val="single" w:sz="7" w:space="0" w:color="C0C0C0"/>
            </w:tcBorders>
            <w:vAlign w:val="center"/>
          </w:tcPr>
          <w:p w14:paraId="4316DC0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 xml:space="preserve">▶ </w:t>
            </w:r>
            <w:r w:rsidRPr="009D3BDB">
              <w:rPr>
                <w:b/>
                <w:bCs/>
                <w:color w:val="A6A6A6"/>
                <w:sz w:val="16"/>
                <w:szCs w:val="16"/>
              </w:rPr>
              <w:t>00 밴드 동아리 부회장 (예시 - 지우고 작성하세요</w:t>
            </w:r>
            <w:r w:rsidRPr="009D3BDB">
              <w:rPr>
                <w:color w:val="A6A6A6"/>
                <w:sz w:val="16"/>
                <w:szCs w:val="16"/>
              </w:rPr>
              <w:t>)</w:t>
            </w:r>
          </w:p>
          <w:p w14:paraId="5F03A2B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ind w:firstLine="20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>- 서울 소재 타 3개 대학과 연합하여 교류 공연을 추진</w:t>
            </w:r>
          </w:p>
          <w:p w14:paraId="29869D87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ind w:left="20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>- 20주년 공연을 기획하며 200여명의 선배님들께 연락을 드려 100만원 이상의 지원금을 받음</w:t>
            </w:r>
          </w:p>
          <w:p w14:paraId="2C56035C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ind w:firstLine="20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>- 활동 기간 이후에도 선후배간 모임을 매 학기 지속적으로 가지고 있음</w:t>
            </w:r>
          </w:p>
        </w:tc>
      </w:tr>
      <w:tr w:rsidR="00A85D65" w:rsidRPr="009D3BDB" w14:paraId="55CE96BB" w14:textId="77777777">
        <w:trPr>
          <w:trHeight w:val="844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71C17006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A6A6A6"/>
                <w:sz w:val="16"/>
                <w:szCs w:val="16"/>
              </w:rPr>
            </w:pPr>
          </w:p>
          <w:p w14:paraId="24F37950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A6A6A6"/>
                <w:sz w:val="16"/>
                <w:szCs w:val="16"/>
              </w:rPr>
            </w:pPr>
          </w:p>
          <w:p w14:paraId="2B81B187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A6A6A6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29845C1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▶ 칸 부족 시 추가하여 작성 가능합니다</w:t>
            </w:r>
          </w:p>
        </w:tc>
      </w:tr>
      <w:tr w:rsidR="00A85D65" w:rsidRPr="009D3BDB" w14:paraId="27A95EDF" w14:textId="77777777">
        <w:trPr>
          <w:trHeight w:val="943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717967BC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A6A6A6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598D956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b/>
                <w:bCs/>
                <w:color w:val="A6A6A6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▶ 칸 부족 시 추가하여 작성 가능합니다</w:t>
            </w:r>
          </w:p>
        </w:tc>
      </w:tr>
    </w:tbl>
    <w:p w14:paraId="27A94B4F" w14:textId="77777777" w:rsidR="00A85D65" w:rsidRPr="009D3BDB" w:rsidRDefault="00A85D65">
      <w:pPr>
        <w:rPr>
          <w:b/>
          <w:bCs/>
          <w:color w:val="000000"/>
        </w:rPr>
      </w:pPr>
    </w:p>
    <w:p w14:paraId="24BAD551" w14:textId="77777777" w:rsidR="00A85D65" w:rsidRPr="009D3BDB" w:rsidRDefault="00000000">
      <w:pPr>
        <w:spacing w:after="0"/>
        <w:rPr>
          <w:b/>
          <w:bCs/>
          <w:color w:val="000000"/>
          <w:sz w:val="18"/>
          <w:szCs w:val="18"/>
        </w:rPr>
      </w:pPr>
      <w:r w:rsidRPr="009D3BDB">
        <w:rPr>
          <w:b/>
          <w:bCs/>
          <w:color w:val="000000"/>
        </w:rPr>
        <w:t>■ 현재 활동 중인 단체 또는 준비하고 있는 것</w:t>
      </w:r>
    </w:p>
    <w:p w14:paraId="2E964012" w14:textId="77777777" w:rsidR="00A85D65" w:rsidRPr="009D3BDB" w:rsidRDefault="00000000">
      <w:pPr>
        <w:spacing w:after="0"/>
        <w:rPr>
          <w:color w:val="808080"/>
          <w:sz w:val="18"/>
          <w:szCs w:val="18"/>
        </w:rPr>
      </w:pPr>
      <w:r w:rsidRPr="009D3BDB">
        <w:rPr>
          <w:color w:val="808080"/>
          <w:sz w:val="18"/>
          <w:szCs w:val="18"/>
        </w:rPr>
        <w:t>※ 활동 기간(3학기) 내에 진행 또는 준비 예정인 활동을 모두 작성해주시길 바랍니다</w:t>
      </w:r>
    </w:p>
    <w:p w14:paraId="5524BC7E" w14:textId="77777777" w:rsidR="00A85D65" w:rsidRPr="009D3BDB" w:rsidRDefault="00000000">
      <w:pPr>
        <w:rPr>
          <w:color w:val="808080"/>
          <w:sz w:val="18"/>
          <w:szCs w:val="18"/>
        </w:rPr>
      </w:pPr>
      <w:r w:rsidRPr="009D3BDB">
        <w:rPr>
          <w:color w:val="808080"/>
          <w:sz w:val="18"/>
          <w:szCs w:val="18"/>
        </w:rPr>
        <w:t>※ 단체에서 정기적으로 진행하는 일정이 있을 경우, 요일과 시간을 정확하게 작성해주시길 바랍니다</w:t>
      </w:r>
    </w:p>
    <w:tbl>
      <w:tblPr>
        <w:tblStyle w:val="af1"/>
        <w:tblW w:w="9063" w:type="dxa"/>
        <w:jc w:val="center"/>
        <w:tblInd w:w="0" w:type="dxa"/>
        <w:tblBorders>
          <w:top w:val="single" w:sz="7" w:space="0" w:color="C0C0C0"/>
          <w:left w:val="single" w:sz="7" w:space="0" w:color="C0C0C0"/>
          <w:bottom w:val="single" w:sz="7" w:space="0" w:color="C0C0C0"/>
          <w:right w:val="single" w:sz="7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7307"/>
      </w:tblGrid>
      <w:tr w:rsidR="00A85D65" w:rsidRPr="009D3BDB" w14:paraId="04519696" w14:textId="77777777">
        <w:trPr>
          <w:trHeight w:val="181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D9D9D9"/>
            <w:vAlign w:val="center"/>
          </w:tcPr>
          <w:p w14:paraId="7D601253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항목</w:t>
            </w:r>
          </w:p>
        </w:tc>
        <w:tc>
          <w:tcPr>
            <w:tcW w:w="7307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D9D9D9"/>
            <w:vAlign w:val="center"/>
          </w:tcPr>
          <w:p w14:paraId="69ABF13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000000"/>
                <w:sz w:val="16"/>
                <w:szCs w:val="16"/>
              </w:rPr>
              <w:t>활동 및 준비 내용</w:t>
            </w:r>
          </w:p>
        </w:tc>
      </w:tr>
      <w:tr w:rsidR="00A85D65" w:rsidRPr="009D3BDB" w14:paraId="482C8409" w14:textId="77777777">
        <w:trPr>
          <w:trHeight w:val="258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490AB68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OO대 학생회</w:t>
            </w:r>
          </w:p>
        </w:tc>
        <w:tc>
          <w:tcPr>
            <w:tcW w:w="7307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3B09688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▶ OO대 학생회 인사부장 (예시 - 지우고 작성하세요)</w:t>
            </w:r>
          </w:p>
          <w:p w14:paraId="72FBFD2C" w14:textId="79406A5B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ind w:firstLine="20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>- 202</w:t>
            </w:r>
            <w:r w:rsidR="00187012" w:rsidRPr="009D3BDB">
              <w:rPr>
                <w:rFonts w:hint="eastAsia"/>
                <w:color w:val="A6A6A6"/>
                <w:sz w:val="16"/>
                <w:szCs w:val="16"/>
              </w:rPr>
              <w:t>6</w:t>
            </w:r>
            <w:r w:rsidRPr="009D3BDB">
              <w:rPr>
                <w:color w:val="A6A6A6"/>
                <w:sz w:val="16"/>
                <w:szCs w:val="16"/>
              </w:rPr>
              <w:t xml:space="preserve">년 </w:t>
            </w:r>
            <w:r w:rsidR="00AE7BF1">
              <w:rPr>
                <w:rFonts w:hint="eastAsia"/>
                <w:color w:val="A6A6A6"/>
                <w:sz w:val="16"/>
                <w:szCs w:val="16"/>
              </w:rPr>
              <w:t>2</w:t>
            </w:r>
            <w:r w:rsidRPr="009D3BDB">
              <w:rPr>
                <w:color w:val="A6A6A6"/>
                <w:sz w:val="16"/>
                <w:szCs w:val="16"/>
              </w:rPr>
              <w:t>학기에 활동 시작, 매주 화요일 n시~m시 정기회의 있음. 202</w:t>
            </w:r>
            <w:r w:rsidR="00AE7BF1">
              <w:rPr>
                <w:rFonts w:hint="eastAsia"/>
                <w:color w:val="A6A6A6"/>
                <w:sz w:val="16"/>
                <w:szCs w:val="16"/>
              </w:rPr>
              <w:t>6</w:t>
            </w:r>
            <w:r w:rsidRPr="009D3BDB">
              <w:rPr>
                <w:color w:val="A6A6A6"/>
                <w:sz w:val="16"/>
                <w:szCs w:val="16"/>
              </w:rPr>
              <w:t>년 n월 활동종료예정.</w:t>
            </w:r>
          </w:p>
        </w:tc>
      </w:tr>
      <w:tr w:rsidR="00A85D65" w:rsidRPr="009D3BDB" w14:paraId="31D05F1C" w14:textId="77777777">
        <w:trPr>
          <w:trHeight w:val="258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6ED21B44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OO기업 인턴</w:t>
            </w:r>
          </w:p>
        </w:tc>
        <w:tc>
          <w:tcPr>
            <w:tcW w:w="7307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0D6D034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▶ OO기업 인턴 (예시 - 지우고 작성하세요)</w:t>
            </w:r>
          </w:p>
          <w:p w14:paraId="2A239323" w14:textId="48E0E181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ind w:firstLine="200"/>
              <w:rPr>
                <w:color w:val="000000"/>
                <w:sz w:val="16"/>
                <w:szCs w:val="16"/>
              </w:rPr>
            </w:pPr>
            <w:r w:rsidRPr="009D3BDB">
              <w:rPr>
                <w:color w:val="A6A6A6"/>
                <w:sz w:val="16"/>
                <w:szCs w:val="16"/>
              </w:rPr>
              <w:t>- 202</w:t>
            </w:r>
            <w:r w:rsidR="00AE7BF1">
              <w:rPr>
                <w:rFonts w:hint="eastAsia"/>
                <w:color w:val="A6A6A6"/>
                <w:sz w:val="16"/>
                <w:szCs w:val="16"/>
              </w:rPr>
              <w:t>7</w:t>
            </w:r>
            <w:r w:rsidRPr="009D3BDB">
              <w:rPr>
                <w:color w:val="A6A6A6"/>
                <w:sz w:val="16"/>
                <w:szCs w:val="16"/>
              </w:rPr>
              <w:t xml:space="preserve">년 </w:t>
            </w:r>
            <w:r w:rsidR="00AE7BF1">
              <w:rPr>
                <w:rFonts w:hint="eastAsia"/>
                <w:color w:val="A6A6A6"/>
                <w:sz w:val="16"/>
                <w:szCs w:val="16"/>
              </w:rPr>
              <w:t>11</w:t>
            </w:r>
            <w:r w:rsidRPr="009D3BDB">
              <w:rPr>
                <w:color w:val="A6A6A6"/>
                <w:sz w:val="16"/>
                <w:szCs w:val="16"/>
              </w:rPr>
              <w:t>월에 인턴십 지원 예정.</w:t>
            </w:r>
          </w:p>
        </w:tc>
      </w:tr>
      <w:tr w:rsidR="00A85D65" w:rsidRPr="009D3BDB" w14:paraId="68DD0193" w14:textId="77777777">
        <w:trPr>
          <w:trHeight w:val="711"/>
          <w:jc w:val="center"/>
        </w:trPr>
        <w:tc>
          <w:tcPr>
            <w:tcW w:w="175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21DD9442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b/>
                <w:bCs/>
                <w:color w:val="A6A6A6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4C8D6EB5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rPr>
                <w:color w:val="000000"/>
                <w:sz w:val="16"/>
                <w:szCs w:val="16"/>
              </w:rPr>
            </w:pPr>
            <w:r w:rsidRPr="009D3BDB">
              <w:rPr>
                <w:b/>
                <w:bCs/>
                <w:color w:val="A6A6A6"/>
                <w:sz w:val="16"/>
                <w:szCs w:val="16"/>
              </w:rPr>
              <w:t>▶ 칸 부족 시 추가하여 작성 가능합니다</w:t>
            </w:r>
          </w:p>
        </w:tc>
      </w:tr>
    </w:tbl>
    <w:p w14:paraId="01924CDB" w14:textId="77777777" w:rsidR="00A85D65" w:rsidRPr="009D3BDB" w:rsidRDefault="00000000">
      <w:pPr>
        <w:rPr>
          <w:b/>
          <w:bCs/>
          <w:color w:val="000000"/>
        </w:rPr>
      </w:pPr>
      <w:r w:rsidRPr="009D3BDB">
        <w:br w:type="page"/>
      </w:r>
    </w:p>
    <w:p w14:paraId="649B28FA" w14:textId="77777777" w:rsidR="00A85D65" w:rsidRPr="009D3BDB" w:rsidRDefault="00000000">
      <w:pPr>
        <w:widowControl/>
      </w:pPr>
      <w:r w:rsidRPr="009D3BDB">
        <w:rPr>
          <w:b/>
          <w:bCs/>
          <w:color w:val="000000"/>
        </w:rPr>
        <w:lastRenderedPageBreak/>
        <w:t xml:space="preserve">■ 컴퓨터 활용 능력 </w:t>
      </w:r>
      <w:r w:rsidRPr="009D3BDB">
        <w:rPr>
          <w:color w:val="7F7F7F"/>
          <w:sz w:val="18"/>
          <w:szCs w:val="18"/>
        </w:rPr>
        <w:t>(필수 기재사항이 아닙니다.)</w:t>
      </w:r>
    </w:p>
    <w:tbl>
      <w:tblPr>
        <w:tblStyle w:val="af2"/>
        <w:tblW w:w="9016" w:type="dxa"/>
        <w:tblInd w:w="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461"/>
      </w:tblGrid>
      <w:tr w:rsidR="00A85D65" w:rsidRPr="009D3BDB" w14:paraId="48F740AE" w14:textId="77777777">
        <w:trPr>
          <w:trHeight w:val="1147"/>
        </w:trPr>
        <w:tc>
          <w:tcPr>
            <w:tcW w:w="1555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14:paraId="2F7FDA3C" w14:textId="77777777" w:rsidR="00A85D65" w:rsidRPr="009D3BDB" w:rsidRDefault="00000000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컴퓨터</w:t>
            </w:r>
          </w:p>
          <w:p w14:paraId="56E405D0" w14:textId="77777777" w:rsidR="00A85D65" w:rsidRPr="009D3BDB" w:rsidRDefault="00000000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활용능력</w:t>
            </w:r>
          </w:p>
        </w:tc>
        <w:tc>
          <w:tcPr>
            <w:tcW w:w="7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4BFEA7C" w14:textId="77777777" w:rsidR="00A85D65" w:rsidRPr="009D3BDB" w:rsidRDefault="00000000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6"/>
                <w:szCs w:val="16"/>
              </w:rPr>
              <w:t xml:space="preserve">PPT/포토샵/프리미어 프로 등을 활용해 제작한 콘텐츠를 </w:t>
            </w:r>
          </w:p>
          <w:p w14:paraId="51935C6E" w14:textId="77777777" w:rsidR="00A85D65" w:rsidRPr="009D3BDB" w:rsidRDefault="00000000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6"/>
                <w:szCs w:val="16"/>
                <w:u w:val="single"/>
              </w:rPr>
              <w:t>별도의 파일로 첨부</w:t>
            </w:r>
            <w:r w:rsidRPr="009D3BDB">
              <w:rPr>
                <w:color w:val="000000"/>
                <w:sz w:val="16"/>
                <w:szCs w:val="16"/>
              </w:rPr>
              <w:t>하여 지원서와 함께 보내주세요.</w:t>
            </w:r>
          </w:p>
          <w:p w14:paraId="1D4DC972" w14:textId="77777777" w:rsidR="00A85D65" w:rsidRPr="009D3BDB" w:rsidRDefault="00000000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D3BDB">
              <w:rPr>
                <w:color w:val="000000"/>
                <w:sz w:val="16"/>
                <w:szCs w:val="16"/>
              </w:rPr>
              <w:t>또한, 해당 작업물 제작에 사용한 프로그램과, 본인이 기여한 바를 이 칸에 기재해주세요.</w:t>
            </w:r>
          </w:p>
          <w:p w14:paraId="4C35D9F4" w14:textId="77777777" w:rsidR="00A85D65" w:rsidRPr="009D3BDB" w:rsidRDefault="00000000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9D3BDB">
              <w:rPr>
                <w:color w:val="808080"/>
                <w:sz w:val="14"/>
                <w:szCs w:val="14"/>
              </w:rPr>
              <w:t>(파일 형식은 자유이며 파일명은 ‘컴퓨터 활용 능력_본인 이름’으로 설정해주세요)</w:t>
            </w:r>
          </w:p>
        </w:tc>
      </w:tr>
    </w:tbl>
    <w:p w14:paraId="50792149" w14:textId="77777777" w:rsidR="00A85D65" w:rsidRPr="009D3BDB" w:rsidRDefault="00A85D65">
      <w:pPr>
        <w:rPr>
          <w:b/>
          <w:bCs/>
          <w:color w:val="000000"/>
        </w:rPr>
      </w:pPr>
    </w:p>
    <w:p w14:paraId="51FED1B3" w14:textId="77777777" w:rsidR="00A85D65" w:rsidRPr="009D3BDB" w:rsidRDefault="00000000">
      <w:pPr>
        <w:rPr>
          <w:rFonts w:cs="Noto Sans KR"/>
          <w:b/>
          <w:bCs/>
        </w:rPr>
      </w:pPr>
      <w:r w:rsidRPr="009D3BDB">
        <w:rPr>
          <w:rFonts w:cs="Noto Sans KR"/>
          <w:b/>
          <w:bCs/>
          <w:color w:val="000000"/>
        </w:rPr>
        <w:t>■ 학회 활동 가능 여부 및 투입 가능 시간</w:t>
      </w:r>
    </w:p>
    <w:tbl>
      <w:tblPr>
        <w:tblStyle w:val="af3"/>
        <w:tblW w:w="9063" w:type="dxa"/>
        <w:jc w:val="center"/>
        <w:tblInd w:w="0" w:type="dxa"/>
        <w:tblBorders>
          <w:top w:val="single" w:sz="7" w:space="0" w:color="C0C0C0"/>
          <w:left w:val="single" w:sz="7" w:space="0" w:color="C0C0C0"/>
          <w:bottom w:val="single" w:sz="7" w:space="0" w:color="C0C0C0"/>
          <w:right w:val="single" w:sz="7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110"/>
        <w:gridCol w:w="2693"/>
        <w:gridCol w:w="3260"/>
      </w:tblGrid>
      <w:tr w:rsidR="00A85D65" w:rsidRPr="009D3BDB" w14:paraId="086C17A5" w14:textId="77777777">
        <w:trPr>
          <w:trHeight w:val="611"/>
          <w:jc w:val="center"/>
        </w:trPr>
        <w:tc>
          <w:tcPr>
            <w:tcW w:w="311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37BF943F" w14:textId="77777777" w:rsidR="00A85D65" w:rsidRPr="00B15F46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b/>
                <w:bCs/>
                <w:color w:val="000000"/>
                <w:sz w:val="16"/>
                <w:szCs w:val="16"/>
              </w:rPr>
            </w:pP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>Main Session</w:t>
            </w:r>
          </w:p>
          <w:p w14:paraId="4BA71505" w14:textId="77777777" w:rsidR="00A85D65" w:rsidRPr="00B15F46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b/>
                <w:bCs/>
                <w:color w:val="000000"/>
                <w:sz w:val="16"/>
                <w:szCs w:val="16"/>
              </w:rPr>
            </w:pP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>토요일</w:t>
            </w:r>
          </w:p>
          <w:p w14:paraId="63DE3C60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4"/>
                <w:szCs w:val="14"/>
              </w:rPr>
              <w:t>총 세션 시간에 따라 세션 시작과 종료 시각이 유동적으로 변</w:t>
            </w:r>
            <w:r w:rsidRPr="009D3BDB">
              <w:rPr>
                <w:rFonts w:cs="Noto Sans KR"/>
                <w:sz w:val="14"/>
                <w:szCs w:val="14"/>
              </w:rPr>
              <w:t>동</w:t>
            </w:r>
            <w:r w:rsidRPr="009D3BDB">
              <w:rPr>
                <w:rFonts w:cs="Noto Sans KR"/>
                <w:color w:val="000000"/>
                <w:sz w:val="14"/>
                <w:szCs w:val="14"/>
              </w:rPr>
              <w:t>됩니다.</w:t>
            </w:r>
          </w:p>
        </w:tc>
        <w:tc>
          <w:tcPr>
            <w:tcW w:w="2693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5FBF2DBA" w14:textId="77777777" w:rsidR="00A85D65" w:rsidRPr="00B15F46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b/>
                <w:bCs/>
                <w:color w:val="000000"/>
                <w:sz w:val="16"/>
                <w:szCs w:val="16"/>
              </w:rPr>
            </w:pP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>Freshman Session (중간고사 전)</w:t>
            </w:r>
          </w:p>
          <w:p w14:paraId="13CF2358" w14:textId="59A7F214" w:rsidR="00A85D65" w:rsidRPr="009D3BDB" w:rsidRDefault="00000000" w:rsidP="00AE7BF1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color w:val="000000"/>
                <w:sz w:val="16"/>
                <w:szCs w:val="16"/>
              </w:rPr>
            </w:pP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 xml:space="preserve">화요일 </w:t>
            </w:r>
            <w:r w:rsidRPr="00B15F46">
              <w:rPr>
                <w:rFonts w:cs="Noto Sans KR"/>
                <w:b/>
                <w:bCs/>
                <w:sz w:val="16"/>
                <w:szCs w:val="16"/>
              </w:rPr>
              <w:t>6</w:t>
            </w: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 xml:space="preserve"> pm ~ 10 pm</w:t>
            </w:r>
            <w:r w:rsidRPr="009D3BDB">
              <w:rPr>
                <w:rFonts w:cs="Noto Sans KR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0E0E0"/>
            <w:vAlign w:val="center"/>
          </w:tcPr>
          <w:p w14:paraId="0C8BA563" w14:textId="77777777" w:rsidR="00A85D65" w:rsidRPr="00B15F46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b/>
                <w:bCs/>
                <w:color w:val="000000"/>
                <w:sz w:val="16"/>
                <w:szCs w:val="16"/>
              </w:rPr>
            </w:pPr>
            <w:r w:rsidRPr="00B15F46">
              <w:rPr>
                <w:rFonts w:cs="Noto Sans KR"/>
                <w:b/>
                <w:bCs/>
                <w:color w:val="000000"/>
                <w:sz w:val="16"/>
                <w:szCs w:val="16"/>
              </w:rPr>
              <w:t>Free Time (최소 ~ 최대)</w:t>
            </w:r>
          </w:p>
          <w:p w14:paraId="64548634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color w:val="000000"/>
                <w:sz w:val="14"/>
                <w:szCs w:val="14"/>
              </w:rPr>
            </w:pPr>
            <w:r w:rsidRPr="009D3BDB">
              <w:rPr>
                <w:rFonts w:cs="Noto Sans KR"/>
                <w:color w:val="000000"/>
                <w:sz w:val="14"/>
                <w:szCs w:val="14"/>
                <w:u w:val="single"/>
              </w:rPr>
              <w:t>하루를 9시~24시로 한정</w:t>
            </w:r>
            <w:r w:rsidRPr="009D3BDB">
              <w:rPr>
                <w:rFonts w:cs="Noto Sans KR"/>
                <w:color w:val="000000"/>
                <w:sz w:val="14"/>
                <w:szCs w:val="14"/>
              </w:rPr>
              <w:t>했을 때,</w:t>
            </w:r>
          </w:p>
          <w:p w14:paraId="19AD5E6C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color w:val="000000"/>
                <w:sz w:val="14"/>
                <w:szCs w:val="14"/>
              </w:rPr>
            </w:pPr>
            <w:r w:rsidRPr="009D3BDB">
              <w:rPr>
                <w:rFonts w:cs="Noto Sans KR"/>
                <w:color w:val="000000"/>
                <w:sz w:val="14"/>
                <w:szCs w:val="14"/>
              </w:rPr>
              <w:t xml:space="preserve">Session과 필수 일정(ex.수업, 알바 등)을 제외한 </w:t>
            </w:r>
          </w:p>
          <w:p w14:paraId="2B0C0D6F" w14:textId="77777777" w:rsidR="00A85D65" w:rsidRPr="00B15F46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b/>
                <w:bCs/>
                <w:color w:val="000000"/>
                <w:sz w:val="14"/>
                <w:szCs w:val="14"/>
              </w:rPr>
            </w:pPr>
            <w:r w:rsidRPr="00B15F46">
              <w:rPr>
                <w:rFonts w:cs="Noto Sans KR"/>
                <w:b/>
                <w:bCs/>
                <w:color w:val="FF0000"/>
                <w:sz w:val="14"/>
                <w:szCs w:val="14"/>
              </w:rPr>
              <w:t>일주일 기준 총 할애 가능 시간</w:t>
            </w:r>
          </w:p>
        </w:tc>
      </w:tr>
      <w:tr w:rsidR="00A85D65" w:rsidRPr="009D3BDB" w14:paraId="00C4249B" w14:textId="77777777">
        <w:trPr>
          <w:trHeight w:val="549"/>
          <w:jc w:val="center"/>
        </w:trPr>
        <w:tc>
          <w:tcPr>
            <w:tcW w:w="311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35D3D0E3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BFBFBF"/>
                <w:sz w:val="16"/>
                <w:szCs w:val="16"/>
              </w:rPr>
              <w:t>가능</w:t>
            </w:r>
          </w:p>
        </w:tc>
        <w:tc>
          <w:tcPr>
            <w:tcW w:w="2693" w:type="dxa"/>
            <w:tcBorders>
              <w:top w:val="single" w:sz="7" w:space="0" w:color="C0C0C0"/>
              <w:left w:val="single" w:sz="7" w:space="0" w:color="C0C0C0"/>
              <w:bottom w:val="single" w:sz="4" w:space="0" w:color="C0C0C0"/>
              <w:right w:val="single" w:sz="7" w:space="0" w:color="C0C0C0"/>
            </w:tcBorders>
            <w:vAlign w:val="center"/>
          </w:tcPr>
          <w:p w14:paraId="1A0153EF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BFBFBF"/>
                <w:sz w:val="16"/>
                <w:szCs w:val="16"/>
              </w:rPr>
              <w:t>가능</w:t>
            </w:r>
          </w:p>
        </w:tc>
        <w:tc>
          <w:tcPr>
            <w:tcW w:w="3260" w:type="dxa"/>
            <w:tcBorders>
              <w:top w:val="single" w:sz="7" w:space="0" w:color="C0C0C0"/>
              <w:left w:val="single" w:sz="7" w:space="0" w:color="C0C0C0"/>
              <w:bottom w:val="single" w:sz="4" w:space="0" w:color="C0C0C0"/>
              <w:right w:val="single" w:sz="7" w:space="0" w:color="C0C0C0"/>
            </w:tcBorders>
            <w:vAlign w:val="center"/>
          </w:tcPr>
          <w:p w14:paraId="3FFDA58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/>
              <w:jc w:val="center"/>
              <w:rPr>
                <w:rFonts w:cs="Noto Sans KR"/>
                <w:color w:val="BFBFBF"/>
                <w:sz w:val="16"/>
                <w:szCs w:val="16"/>
              </w:rPr>
            </w:pPr>
            <w:r w:rsidRPr="009D3BDB">
              <w:rPr>
                <w:rFonts w:cs="Noto Sans KR"/>
                <w:color w:val="BFBFBF"/>
                <w:sz w:val="16"/>
                <w:szCs w:val="16"/>
              </w:rPr>
              <w:t>n시간</w:t>
            </w:r>
          </w:p>
        </w:tc>
      </w:tr>
      <w:tr w:rsidR="00A85D65" w:rsidRPr="009D3BDB" w14:paraId="759B14BF" w14:textId="77777777">
        <w:trPr>
          <w:trHeight w:val="543"/>
          <w:jc w:val="center"/>
        </w:trPr>
        <w:tc>
          <w:tcPr>
            <w:tcW w:w="9063" w:type="dxa"/>
            <w:gridSpan w:val="3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vAlign w:val="center"/>
          </w:tcPr>
          <w:p w14:paraId="7FBD0BBF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color w:val="000000"/>
                <w:sz w:val="16"/>
                <w:szCs w:val="16"/>
              </w:rPr>
            </w:pPr>
          </w:p>
          <w:p w14:paraId="12789C7F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성균관대학교 경영전략학회 S.ONE은 </w:t>
            </w:r>
            <w:r w:rsidRPr="009D3BDB">
              <w:rPr>
                <w:rFonts w:cs="Noto Sans KR"/>
                <w:color w:val="027FFF"/>
                <w:sz w:val="16"/>
                <w:szCs w:val="16"/>
                <w:u w:val="single"/>
              </w:rPr>
              <w:t>3학기 활동</w:t>
            </w: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을 원칙으로 하고 있습니다. </w:t>
            </w:r>
          </w:p>
          <w:p w14:paraId="3818679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jc w:val="center"/>
              <w:rPr>
                <w:rFonts w:cs="Noto Sans KR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6"/>
                <w:szCs w:val="16"/>
              </w:rPr>
              <w:t>3학기 동안 열정적으로 S.ONE과 대학생활을 보낼 S.ONEr를 뽑고자 합니다.</w:t>
            </w:r>
          </w:p>
          <w:p w14:paraId="1B4BC3B6" w14:textId="77777777" w:rsidR="00A85D65" w:rsidRPr="009D3BDB" w:rsidRDefault="00A85D65">
            <w:pPr>
              <w:widowControl/>
              <w:spacing w:after="0" w:line="276" w:lineRule="auto"/>
              <w:rPr>
                <w:rFonts w:cs="Noto Sans KR"/>
                <w:sz w:val="16"/>
                <w:szCs w:val="16"/>
              </w:rPr>
            </w:pPr>
          </w:p>
          <w:p w14:paraId="449FD025" w14:textId="77777777" w:rsidR="00A85D65" w:rsidRPr="009D3BDB" w:rsidRDefault="00000000">
            <w:pPr>
              <w:widowControl/>
              <w:spacing w:after="0" w:line="276" w:lineRule="auto"/>
              <w:rPr>
                <w:rFonts w:cs="Noto Sans KR"/>
                <w:b/>
                <w:bCs/>
                <w:sz w:val="16"/>
                <w:szCs w:val="16"/>
              </w:rPr>
            </w:pPr>
            <w:r w:rsidRPr="009D3BDB">
              <w:rPr>
                <w:rFonts w:cs="Noto Sans KR"/>
                <w:b/>
                <w:bCs/>
                <w:sz w:val="16"/>
                <w:szCs w:val="16"/>
              </w:rPr>
              <w:t>* 총 활동 가능 시간 안내</w:t>
            </w:r>
          </w:p>
          <w:p w14:paraId="4200E9AB" w14:textId="77777777" w:rsidR="00A85D65" w:rsidRPr="009D3BDB" w:rsidRDefault="00000000">
            <w:pPr>
              <w:widowControl/>
              <w:spacing w:after="0" w:line="276" w:lineRule="auto"/>
              <w:rPr>
                <w:rFonts w:cs="Noto Sans KR"/>
                <w:sz w:val="16"/>
                <w:szCs w:val="16"/>
              </w:rPr>
            </w:pPr>
            <w:r w:rsidRPr="009D3BDB">
              <w:rPr>
                <w:rFonts w:cs="Noto Sans KR"/>
                <w:sz w:val="16"/>
                <w:szCs w:val="16"/>
              </w:rPr>
              <w:t>S.ONE은 학회 활동의 밀도와 구성원 간의 몰입도를 중요하게 생각합니다.</w:t>
            </w:r>
          </w:p>
          <w:p w14:paraId="381110E0" w14:textId="3C49FA93" w:rsidR="00A85D65" w:rsidRPr="009D3BDB" w:rsidRDefault="00000000">
            <w:pPr>
              <w:widowControl/>
              <w:spacing w:after="240" w:line="276" w:lineRule="auto"/>
              <w:rPr>
                <w:rFonts w:cs="Noto Sans KR"/>
                <w:sz w:val="16"/>
                <w:szCs w:val="16"/>
              </w:rPr>
            </w:pPr>
            <w:r w:rsidRPr="009D3BDB">
              <w:rPr>
                <w:rFonts w:cs="Noto Sans KR"/>
                <w:sz w:val="16"/>
                <w:szCs w:val="16"/>
              </w:rPr>
              <w:t xml:space="preserve">이에 따라 주당 약 </w:t>
            </w:r>
            <w:r w:rsidR="00B15F46">
              <w:rPr>
                <w:rFonts w:cs="Noto Sans KR" w:hint="eastAsia"/>
                <w:sz w:val="16"/>
                <w:szCs w:val="16"/>
              </w:rPr>
              <w:t>6</w:t>
            </w:r>
            <w:r w:rsidRPr="009D3BDB">
              <w:rPr>
                <w:rFonts w:cs="Noto Sans KR"/>
                <w:sz w:val="16"/>
                <w:szCs w:val="16"/>
              </w:rPr>
              <w:t xml:space="preserve">0시간 내외의 활동 시간을 학회에 할애할 수 있는 지원자분들께 지원을 </w:t>
            </w:r>
            <w:r w:rsidR="00B15F46" w:rsidRPr="009D3BDB">
              <w:rPr>
                <w:rFonts w:cs="Noto Sans KR" w:hint="eastAsia"/>
                <w:sz w:val="16"/>
                <w:szCs w:val="16"/>
              </w:rPr>
              <w:t>권장 드립니다</w:t>
            </w:r>
            <w:r w:rsidRPr="009D3BDB">
              <w:rPr>
                <w:rFonts w:cs="Noto Sans KR"/>
                <w:sz w:val="16"/>
                <w:szCs w:val="16"/>
              </w:rPr>
              <w:t>.</w:t>
            </w:r>
          </w:p>
          <w:p w14:paraId="01C12D5B" w14:textId="77777777" w:rsidR="00A85D65" w:rsidRPr="009D3BDB" w:rsidRDefault="00000000">
            <w:pPr>
              <w:widowControl/>
              <w:spacing w:before="240" w:after="0" w:line="276" w:lineRule="auto"/>
              <w:rPr>
                <w:rFonts w:cs="Noto Sans KR"/>
                <w:sz w:val="16"/>
                <w:szCs w:val="16"/>
              </w:rPr>
            </w:pPr>
            <w:r w:rsidRPr="009D3BDB">
              <w:rPr>
                <w:rFonts w:cs="Noto Sans KR"/>
                <w:sz w:val="16"/>
                <w:szCs w:val="16"/>
              </w:rPr>
              <w:t xml:space="preserve">다만 이는 권장 기준으로, 개인의 학업·생활 일정에 따라 일정 부분 유동적으로 운영될 수 있습니다. </w:t>
            </w:r>
          </w:p>
          <w:p w14:paraId="6AF5B693" w14:textId="77777777" w:rsidR="00A85D65" w:rsidRPr="009D3BDB" w:rsidRDefault="00000000">
            <w:pPr>
              <w:widowControl/>
              <w:spacing w:after="240" w:line="276" w:lineRule="auto"/>
              <w:rPr>
                <w:rFonts w:cs="Noto Sans KR"/>
                <w:sz w:val="16"/>
                <w:szCs w:val="16"/>
              </w:rPr>
            </w:pPr>
            <w:r w:rsidRPr="009D3BDB">
              <w:rPr>
                <w:rFonts w:cs="Noto Sans KR"/>
                <w:sz w:val="16"/>
                <w:szCs w:val="16"/>
              </w:rPr>
              <w:t>그럼에도 불구하고, 3학기 동안 S.ONE 활동에 우선순위를 두고 성실하게 참여할 수 있는지를 지원 전 충분히 고민해 주시기 바랍니다.</w:t>
            </w:r>
          </w:p>
          <w:p w14:paraId="6F6A2049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b/>
                <w:bCs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b/>
                <w:bCs/>
                <w:color w:val="000000"/>
                <w:sz w:val="16"/>
                <w:szCs w:val="16"/>
              </w:rPr>
              <w:t>* 합격 시 일정</w:t>
            </w:r>
          </w:p>
          <w:p w14:paraId="55657D17" w14:textId="1C6D931B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Orientation – </w:t>
            </w:r>
            <w:r w:rsidRPr="009D3BDB">
              <w:rPr>
                <w:rFonts w:cs="Noto Sans KR"/>
                <w:sz w:val="16"/>
                <w:szCs w:val="16"/>
              </w:rPr>
              <w:t xml:space="preserve">9월 </w:t>
            </w:r>
            <w:r w:rsidR="00B15F46">
              <w:rPr>
                <w:rFonts w:cs="Noto Sans KR" w:hint="eastAsia"/>
                <w:sz w:val="16"/>
                <w:szCs w:val="16"/>
              </w:rPr>
              <w:t>7</w:t>
            </w:r>
            <w:r w:rsidRPr="009D3BDB">
              <w:rPr>
                <w:rFonts w:cs="Noto Sans KR"/>
                <w:color w:val="000000"/>
                <w:sz w:val="16"/>
                <w:szCs w:val="16"/>
              </w:rPr>
              <w:t>일 월요일 19:00 [필수참석, 오프라인]</w:t>
            </w:r>
          </w:p>
          <w:p w14:paraId="317CBCD7" w14:textId="524182BE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신입 학회원 자기소개세션 – </w:t>
            </w:r>
            <w:r w:rsidRPr="009D3BDB">
              <w:rPr>
                <w:rFonts w:cs="Noto Sans KR"/>
                <w:sz w:val="16"/>
                <w:szCs w:val="16"/>
              </w:rPr>
              <w:t>9</w:t>
            </w: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월 </w:t>
            </w:r>
            <w:r w:rsidR="00B15F46">
              <w:rPr>
                <w:rFonts w:cs="Noto Sans KR" w:hint="eastAsia"/>
                <w:sz w:val="16"/>
                <w:szCs w:val="16"/>
              </w:rPr>
              <w:t>8</w:t>
            </w:r>
            <w:r w:rsidRPr="009D3BDB">
              <w:rPr>
                <w:rFonts w:cs="Noto Sans KR"/>
                <w:color w:val="000000"/>
                <w:sz w:val="16"/>
                <w:szCs w:val="16"/>
              </w:rPr>
              <w:t>일 화요일 18:30 [필수참석, 오프라인]</w:t>
            </w:r>
          </w:p>
          <w:p w14:paraId="196543A6" w14:textId="77777777" w:rsidR="00A85D65" w:rsidRPr="00B15F46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sz w:val="16"/>
                <w:szCs w:val="16"/>
              </w:rPr>
            </w:pPr>
          </w:p>
          <w:p w14:paraId="5CE0EBFA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sz w:val="16"/>
                <w:szCs w:val="16"/>
                <w:u w:val="single"/>
              </w:rPr>
            </w:pPr>
            <w:r w:rsidRPr="009D3BDB">
              <w:rPr>
                <w:rFonts w:cs="Noto Sans KR"/>
                <w:sz w:val="16"/>
                <w:szCs w:val="16"/>
                <w:u w:val="single"/>
              </w:rPr>
              <w:t>양일 모두 참석 가능하신 분만 지원 가능합니다.</w:t>
            </w:r>
          </w:p>
          <w:p w14:paraId="3BC9CA42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color w:val="000000"/>
                <w:sz w:val="16"/>
                <w:szCs w:val="16"/>
              </w:rPr>
            </w:pPr>
          </w:p>
          <w:p w14:paraId="47612A2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00" w:lineRule="auto"/>
              <w:rPr>
                <w:rFonts w:cs="Noto Sans KR"/>
                <w:strike/>
                <w:color w:val="000000"/>
                <w:sz w:val="16"/>
                <w:szCs w:val="16"/>
              </w:rPr>
            </w:pPr>
            <w:r w:rsidRPr="009D3BDB">
              <w:rPr>
                <w:rFonts w:cs="Noto Sans KR"/>
                <w:color w:val="000000"/>
                <w:sz w:val="16"/>
                <w:szCs w:val="16"/>
              </w:rPr>
              <w:t xml:space="preserve">▶ 정규세션 이외에도 산학협력 등 필수 참석해야 하는 S.ONE 공식행사가 학기 </w:t>
            </w:r>
            <w:r w:rsidRPr="009D3BDB">
              <w:rPr>
                <w:rFonts w:cs="Noto Sans KR"/>
                <w:sz w:val="16"/>
                <w:szCs w:val="16"/>
              </w:rPr>
              <w:t>및 방학 중</w:t>
            </w:r>
            <w:r w:rsidRPr="009D3BDB">
              <w:rPr>
                <w:rFonts w:cs="Noto Sans KR"/>
                <w:color w:val="000000"/>
                <w:sz w:val="16"/>
                <w:szCs w:val="16"/>
              </w:rPr>
              <w:t>에 있음을 알려드립니다.</w:t>
            </w:r>
          </w:p>
        </w:tc>
      </w:tr>
    </w:tbl>
    <w:p w14:paraId="5977E9E2" w14:textId="77777777" w:rsidR="00A85D65" w:rsidRPr="009D3BDB" w:rsidRDefault="00A85D6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16"/>
          <w:szCs w:val="16"/>
        </w:rPr>
      </w:pPr>
    </w:p>
    <w:tbl>
      <w:tblPr>
        <w:tblStyle w:val="af4"/>
        <w:tblpPr w:leftFromText="142" w:rightFromText="142" w:vertAnchor="text" w:tblpY="1"/>
        <w:tblW w:w="90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4"/>
        <w:gridCol w:w="1285"/>
        <w:gridCol w:w="1286"/>
        <w:gridCol w:w="1286"/>
        <w:gridCol w:w="1286"/>
        <w:gridCol w:w="1286"/>
        <w:gridCol w:w="1298"/>
        <w:gridCol w:w="26"/>
      </w:tblGrid>
      <w:tr w:rsidR="00A85D65" w:rsidRPr="009D3BDB" w14:paraId="6C186078" w14:textId="77777777">
        <w:trPr>
          <w:trHeight w:val="79"/>
        </w:trPr>
        <w:tc>
          <w:tcPr>
            <w:tcW w:w="9037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7C3581F" w14:textId="13C673FD" w:rsidR="00A85D65" w:rsidRPr="009D3BDB" w:rsidRDefault="00000000">
            <w:pPr>
              <w:spacing w:line="259" w:lineRule="auto"/>
              <w:rPr>
                <w:b/>
                <w:bCs/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 xml:space="preserve">■ S.ONE </w:t>
            </w:r>
            <w:r w:rsidR="007C475A">
              <w:rPr>
                <w:rFonts w:hint="eastAsia"/>
                <w:b/>
                <w:bCs/>
                <w:color w:val="000000"/>
              </w:rPr>
              <w:t>4</w:t>
            </w:r>
            <w:r w:rsidR="007C475A">
              <w:rPr>
                <w:rFonts w:hint="eastAsia"/>
                <w:b/>
                <w:bCs/>
              </w:rPr>
              <w:t>6</w:t>
            </w:r>
            <w:r w:rsidRPr="009D3BDB">
              <w:rPr>
                <w:b/>
                <w:bCs/>
                <w:vertAlign w:val="superscript"/>
              </w:rPr>
              <w:t xml:space="preserve">th </w:t>
            </w:r>
            <w:r w:rsidRPr="009D3BDB">
              <w:rPr>
                <w:b/>
                <w:bCs/>
                <w:color w:val="000000"/>
              </w:rPr>
              <w:t>Recruiting Schedule</w:t>
            </w:r>
          </w:p>
        </w:tc>
      </w:tr>
      <w:tr w:rsidR="00A85D65" w:rsidRPr="009D3BDB" w14:paraId="26C4C7BD" w14:textId="77777777">
        <w:trPr>
          <w:gridAfter w:val="1"/>
          <w:wAfter w:w="26" w:type="dxa"/>
          <w:trHeight w:val="360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7E39D92C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FF0000"/>
              </w:rPr>
              <w:t>Sun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0C4D5750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Mon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0E1B41F3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Tue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46BDCF5C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Wed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7AC8CC38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Thu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044F6B58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0000"/>
              </w:rPr>
              <w:t>Fri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  <w:shd w:val="clear" w:color="auto" w:fill="D9D9D9"/>
          </w:tcPr>
          <w:p w14:paraId="75D5D121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color w:val="000000"/>
              </w:rPr>
            </w:pPr>
            <w:r w:rsidRPr="009D3BDB">
              <w:rPr>
                <w:b/>
                <w:bCs/>
                <w:color w:val="0026C8"/>
              </w:rPr>
              <w:t>Sat</w:t>
            </w:r>
          </w:p>
        </w:tc>
      </w:tr>
      <w:tr w:rsidR="00A85D65" w:rsidRPr="009D3BDB" w14:paraId="39C4F758" w14:textId="77777777">
        <w:trPr>
          <w:gridAfter w:val="1"/>
          <w:wAfter w:w="26" w:type="dxa"/>
          <w:trHeight w:val="875"/>
        </w:trPr>
        <w:tc>
          <w:tcPr>
            <w:tcW w:w="12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74F3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7F92" w14:textId="14699FAE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 w:rsidR="00187012" w:rsidRPr="009D3B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5B55C3DC" wp14:editId="0447C0F7">
                      <wp:simplePos x="0" y="0"/>
                      <wp:positionH relativeFrom="column">
                        <wp:posOffset>-80326</wp:posOffset>
                      </wp:positionH>
                      <wp:positionV relativeFrom="paragraph">
                        <wp:posOffset>197168</wp:posOffset>
                      </wp:positionV>
                      <wp:extent cx="4088765" cy="351778"/>
                      <wp:effectExtent l="0" t="0" r="0" b="0"/>
                      <wp:wrapNone/>
                      <wp:docPr id="2041145907" name="직사각형 2041145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06380" y="3608874"/>
                                <a:ext cx="4079240" cy="3422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B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575ABD" w14:textId="3016F0A0" w:rsidR="00A85D65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지원서 접수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1"/>
                                    </w:rPr>
                                    <w:t xml:space="preserve">(접수 마감: </w:t>
                                  </w:r>
                                  <w:r w:rsidR="007940D3">
                                    <w:rPr>
                                      <w:rFonts w:hint="eastAsia"/>
                                      <w:b/>
                                      <w:color w:val="FF0000"/>
                                      <w:sz w:val="21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1"/>
                                    </w:rPr>
                                    <w:t>/</w:t>
                                  </w:r>
                                  <w:r w:rsidR="007940D3">
                                    <w:rPr>
                                      <w:rFonts w:hint="eastAsia"/>
                                      <w:b/>
                                      <w:color w:val="FF0000"/>
                                      <w:sz w:val="21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1"/>
                                    </w:rPr>
                                    <w:t xml:space="preserve"> 금요일 18:00)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5B55C3DC" id="직사각형 2041145907" o:spid="_x0000_s1026" style="position:absolute;margin-left:-6.3pt;margin-top:15.55pt;width:321.95pt;height:27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" fillcolor="#80bfff" stroked="f">
                      <v:textbox inset="2.53958mm,1.2694mm,2.53958mm,1.2694mm">
                        <w:txbxContent>
                          <w:p w14:paraId="6E575ABD" w14:textId="3016F0A0" w:rsidR="00A85D65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지원서 접수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1"/>
                              </w:rPr>
                              <w:t xml:space="preserve">(접수 마감: </w:t>
                            </w:r>
                            <w:r w:rsidR="007940D3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FF0000"/>
                                <w:sz w:val="21"/>
                              </w:rPr>
                              <w:t>/</w:t>
                            </w:r>
                            <w:r w:rsidR="007940D3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0000"/>
                                <w:sz w:val="21"/>
                              </w:rPr>
                              <w:t xml:space="preserve"> 금요일 18:00)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8D018" w14:textId="6EE967F6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8D3EA34" w14:textId="47F3E975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4CCC3A6" w14:textId="38EB7EE3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9/3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E7AB3C2" w14:textId="5496B8A5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>
              <w:rPr>
                <w:rFonts w:hint="eastAsia"/>
                <w:b/>
                <w:bCs/>
                <w:sz w:val="18"/>
                <w:szCs w:val="18"/>
              </w:rPr>
              <w:t>4</w:t>
            </w:r>
          </w:p>
          <w:p w14:paraId="744F0E70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7E9CD5C" w14:textId="1AE35910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9/5</w:t>
            </w:r>
          </w:p>
          <w:p w14:paraId="7F7800D5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면접</w:t>
            </w:r>
          </w:p>
        </w:tc>
      </w:tr>
      <w:tr w:rsidR="00A85D65" w:rsidRPr="009D3BDB" w14:paraId="4A7C0DE6" w14:textId="77777777">
        <w:trPr>
          <w:gridAfter w:val="5"/>
          <w:wAfter w:w="5182" w:type="dxa"/>
          <w:trHeight w:val="1022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1D07F" w14:textId="4681A38E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9/6</w:t>
            </w:r>
          </w:p>
          <w:p w14:paraId="61B876B2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면접</w:t>
            </w:r>
          </w:p>
          <w:p w14:paraId="7CAE6D57" w14:textId="383DE01A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FF0000"/>
                <w:sz w:val="18"/>
                <w:szCs w:val="18"/>
              </w:rPr>
            </w:pPr>
            <w:r w:rsidRPr="009D3BDB">
              <w:rPr>
                <w:b/>
                <w:bCs/>
                <w:color w:val="FF0000"/>
                <w:sz w:val="18"/>
                <w:szCs w:val="18"/>
              </w:rPr>
              <w:t>4</w:t>
            </w:r>
            <w:r w:rsidR="007940D3">
              <w:rPr>
                <w:rFonts w:hint="eastAsia"/>
                <w:b/>
                <w:bCs/>
                <w:color w:val="FF0000"/>
                <w:sz w:val="18"/>
                <w:szCs w:val="18"/>
              </w:rPr>
              <w:t>6</w:t>
            </w:r>
            <w:r w:rsidRPr="009D3BDB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th</w:t>
            </w:r>
            <w:r w:rsidRPr="009D3BDB">
              <w:rPr>
                <w:b/>
                <w:bCs/>
                <w:color w:val="FF0000"/>
                <w:sz w:val="18"/>
                <w:szCs w:val="18"/>
              </w:rPr>
              <w:t xml:space="preserve"> 합격자 발표</w:t>
            </w:r>
            <w:r w:rsidRPr="009D3BDB">
              <w:rPr>
                <w:b/>
                <w:bCs/>
                <w:color w:val="FF0000"/>
                <w:sz w:val="14"/>
                <w:szCs w:val="14"/>
              </w:rPr>
              <w:t xml:space="preserve">(늦은 밤) 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AB46" w14:textId="03412A93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>
              <w:rPr>
                <w:rFonts w:hint="eastAsia"/>
                <w:b/>
                <w:bCs/>
                <w:sz w:val="18"/>
                <w:szCs w:val="18"/>
              </w:rPr>
              <w:t>7</w:t>
            </w:r>
          </w:p>
          <w:p w14:paraId="50A88242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Freshman OT</w:t>
            </w:r>
          </w:p>
          <w:p w14:paraId="6B99F20B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(1</w:t>
            </w:r>
            <w:r w:rsidRPr="009D3BDB">
              <w:rPr>
                <w:b/>
                <w:bCs/>
                <w:sz w:val="18"/>
                <w:szCs w:val="18"/>
              </w:rPr>
              <w:t>9</w:t>
            </w:r>
            <w:r w:rsidRPr="009D3BDB">
              <w:rPr>
                <w:b/>
                <w:bCs/>
                <w:color w:val="000000"/>
                <w:sz w:val="18"/>
                <w:szCs w:val="18"/>
              </w:rPr>
              <w:t>:00~)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E7888F" w14:textId="5F261D25" w:rsidR="00A85D65" w:rsidRPr="009D3BDB" w:rsidRDefault="007940D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 w:rsidR="00187012" w:rsidRPr="009D3BDB">
              <w:rPr>
                <w:b/>
                <w:bCs/>
                <w:sz w:val="18"/>
                <w:szCs w:val="18"/>
              </w:rPr>
              <w:t>/</w:t>
            </w:r>
            <w:r>
              <w:rPr>
                <w:rFonts w:hint="eastAsia"/>
                <w:b/>
                <w:bCs/>
                <w:sz w:val="18"/>
                <w:szCs w:val="18"/>
              </w:rPr>
              <w:t>8</w:t>
            </w:r>
          </w:p>
          <w:p w14:paraId="4C6E9377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자기소개</w:t>
            </w:r>
          </w:p>
          <w:p w14:paraId="491C1AF1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세션</w:t>
            </w:r>
          </w:p>
          <w:p w14:paraId="564259CE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(1</w:t>
            </w:r>
            <w:r w:rsidRPr="009D3BDB">
              <w:rPr>
                <w:b/>
                <w:bCs/>
                <w:sz w:val="18"/>
                <w:szCs w:val="18"/>
              </w:rPr>
              <w:t>8</w:t>
            </w:r>
            <w:r w:rsidRPr="009D3BDB">
              <w:rPr>
                <w:b/>
                <w:bCs/>
                <w:color w:val="000000"/>
                <w:sz w:val="18"/>
                <w:szCs w:val="18"/>
              </w:rPr>
              <w:t>:30~)</w:t>
            </w:r>
          </w:p>
        </w:tc>
      </w:tr>
    </w:tbl>
    <w:p w14:paraId="473A4061" w14:textId="5BA330DB" w:rsidR="00A85D65" w:rsidRPr="009D3BDB" w:rsidRDefault="009D3BDB" w:rsidP="009D3BDB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before="240" w:after="0" w:line="168" w:lineRule="auto"/>
      </w:pPr>
      <w:r w:rsidRPr="009D3BDB">
        <w:rPr>
          <w:sz w:val="18"/>
          <w:szCs w:val="18"/>
        </w:rPr>
        <w:t xml:space="preserve">* </w:t>
      </w:r>
      <w:r w:rsidR="00B15F46">
        <w:rPr>
          <w:rFonts w:hint="eastAsia"/>
          <w:sz w:val="18"/>
          <w:szCs w:val="18"/>
        </w:rPr>
        <w:t>9</w:t>
      </w:r>
      <w:r w:rsidRPr="009D3BDB">
        <w:rPr>
          <w:sz w:val="18"/>
          <w:szCs w:val="18"/>
        </w:rPr>
        <w:t xml:space="preserve">월 </w:t>
      </w:r>
      <w:r w:rsidR="00B15F46">
        <w:rPr>
          <w:rFonts w:hint="eastAsia"/>
          <w:sz w:val="18"/>
          <w:szCs w:val="18"/>
        </w:rPr>
        <w:t>4</w:t>
      </w:r>
      <w:r w:rsidRPr="009D3BDB">
        <w:rPr>
          <w:sz w:val="18"/>
          <w:szCs w:val="18"/>
        </w:rPr>
        <w:t>일 (금) 늦은 밤에 서류 합격 여부 문자가 발송될 예정입니다.</w:t>
      </w:r>
      <w:r w:rsidRPr="009D3BDB">
        <w:t xml:space="preserve"> </w:t>
      </w:r>
      <w:r w:rsidRPr="009D3BDB">
        <w:rPr>
          <w:sz w:val="18"/>
          <w:szCs w:val="18"/>
        </w:rPr>
        <w:t>특히 토요일 면접 희망자분들은 문자(면접 장소 및 시간)를 꼭 신중히 확인해주시기 바랍니다.</w:t>
      </w:r>
    </w:p>
    <w:p w14:paraId="20C49897" w14:textId="77777777" w:rsidR="00A85D65" w:rsidRPr="009D3BDB" w:rsidRDefault="00000000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center"/>
        <w:rPr>
          <w:b/>
          <w:bCs/>
          <w:color w:val="000000"/>
          <w:sz w:val="28"/>
          <w:szCs w:val="28"/>
          <w:u w:val="single"/>
        </w:rPr>
      </w:pPr>
      <w:r w:rsidRPr="009D3BDB">
        <w:rPr>
          <w:b/>
          <w:bCs/>
          <w:color w:val="000000"/>
          <w:sz w:val="28"/>
          <w:szCs w:val="28"/>
          <w:u w:val="single"/>
        </w:rPr>
        <w:lastRenderedPageBreak/>
        <w:t>면접 가능 시간 스케줄링</w:t>
      </w:r>
    </w:p>
    <w:p w14:paraId="311E9A0B" w14:textId="77777777" w:rsidR="00A85D65" w:rsidRPr="009D3BDB" w:rsidRDefault="00A85D65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center"/>
        <w:rPr>
          <w:b/>
          <w:bCs/>
          <w:color w:val="000000"/>
          <w:sz w:val="28"/>
          <w:szCs w:val="28"/>
        </w:rPr>
      </w:pPr>
    </w:p>
    <w:p w14:paraId="7E0872E1" w14:textId="77777777" w:rsidR="00A85D65" w:rsidRPr="009D3BDB" w:rsidRDefault="00000000">
      <w:pPr>
        <w:numPr>
          <w:ilvl w:val="0"/>
          <w:numId w:val="1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both"/>
      </w:pPr>
      <w:r w:rsidRPr="009D3BDB">
        <w:t xml:space="preserve">면접은 오프라인으로 진행되며, </w:t>
      </w:r>
      <w:r w:rsidRPr="009D3BDB">
        <w:rPr>
          <w:b/>
          <w:bCs/>
          <w:color w:val="C00000"/>
        </w:rPr>
        <w:t>多 : 多 토의면접과 1 : 多 지원서 기반 인성면접</w:t>
      </w:r>
      <w:r w:rsidRPr="009D3BDB">
        <w:t xml:space="preserve">으로 구성됩니다. 토의면접은 총 50분(면접안내 5분+토의준비 20분+토의진행 25분), 인성면접은 15분 소요될 예정이며, 인성면접의 경우 대기 시간이 발생할 수 있음을 알려드립니다. 따라서 총 면접 진행 시간은 최소 65분에서 최대 95분입니다. </w:t>
      </w:r>
    </w:p>
    <w:p w14:paraId="252C2E9B" w14:textId="77777777" w:rsidR="00A85D65" w:rsidRPr="009D3BDB" w:rsidRDefault="00000000">
      <w:pPr>
        <w:numPr>
          <w:ilvl w:val="0"/>
          <w:numId w:val="1"/>
        </w:num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both"/>
      </w:pPr>
      <w:r w:rsidRPr="009D3BDB">
        <w:t>정확한 면접 시작 시간은 각 지원자 분들의 시간을 고려하여 개별적으로 연락 드릴 예정입니다. 각 지원자 분들은 면접 시작 전 15분 전에 반드시 도착하도록 해주세요.</w:t>
      </w:r>
    </w:p>
    <w:p w14:paraId="2B04B65E" w14:textId="77777777" w:rsidR="00A85D65" w:rsidRPr="009D3BDB" w:rsidRDefault="00A85D65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rPr>
          <w:b/>
          <w:bCs/>
          <w:color w:val="001FA2"/>
          <w:sz w:val="24"/>
          <w:szCs w:val="24"/>
          <w:u w:val="single"/>
        </w:rPr>
      </w:pPr>
    </w:p>
    <w:p w14:paraId="6ED5079E" w14:textId="77777777" w:rsidR="00A85D65" w:rsidRPr="009D3BDB" w:rsidRDefault="00A85D65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rPr>
          <w:b/>
          <w:bCs/>
          <w:color w:val="001FA2"/>
          <w:sz w:val="24"/>
          <w:szCs w:val="24"/>
          <w:u w:val="single"/>
        </w:rPr>
      </w:pPr>
    </w:p>
    <w:p w14:paraId="7D921F92" w14:textId="77777777" w:rsidR="00A85D65" w:rsidRPr="009D3BDB" w:rsidRDefault="00000000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center"/>
        <w:rPr>
          <w:b/>
          <w:bCs/>
          <w:color w:val="001FA2"/>
          <w:sz w:val="28"/>
          <w:szCs w:val="28"/>
          <w:u w:val="single"/>
        </w:rPr>
      </w:pPr>
      <w:r w:rsidRPr="009D3BDB">
        <w:rPr>
          <w:b/>
          <w:bCs/>
          <w:color w:val="001FA2"/>
          <w:sz w:val="28"/>
          <w:szCs w:val="28"/>
          <w:u w:val="single"/>
        </w:rPr>
        <w:t>면접 가능한 모든 시간대에 O 표시를 기입해주세요</w:t>
      </w:r>
    </w:p>
    <w:p w14:paraId="69D228E2" w14:textId="77777777" w:rsidR="00A85D65" w:rsidRPr="009D3BDB" w:rsidRDefault="00A85D65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rPr>
          <w:b/>
          <w:bCs/>
          <w:color w:val="0070C0"/>
          <w:sz w:val="18"/>
          <w:szCs w:val="18"/>
        </w:rPr>
      </w:pPr>
    </w:p>
    <w:tbl>
      <w:tblPr>
        <w:tblStyle w:val="af5"/>
        <w:tblW w:w="8352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19"/>
        <w:gridCol w:w="1159"/>
        <w:gridCol w:w="3056"/>
        <w:gridCol w:w="1118"/>
      </w:tblGrid>
      <w:tr w:rsidR="00A85D65" w:rsidRPr="009D3BDB" w14:paraId="15743747" w14:textId="77777777">
        <w:trPr>
          <w:trHeight w:val="659"/>
          <w:jc w:val="center"/>
        </w:trPr>
        <w:tc>
          <w:tcPr>
            <w:tcW w:w="4178" w:type="dxa"/>
            <w:gridSpan w:val="2"/>
            <w:shd w:val="clear" w:color="auto" w:fill="D9D9D9"/>
            <w:vAlign w:val="center"/>
          </w:tcPr>
          <w:p w14:paraId="3E776841" w14:textId="448EF146" w:rsidR="00A85D65" w:rsidRPr="009D3BDB" w:rsidRDefault="007940D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9</w:t>
            </w:r>
            <w:r w:rsidR="00187012" w:rsidRPr="009D3BDB">
              <w:rPr>
                <w:b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5</w:t>
            </w:r>
            <w:r w:rsidR="00187012" w:rsidRPr="009D3BDB">
              <w:rPr>
                <w:b/>
                <w:bCs/>
                <w:sz w:val="28"/>
                <w:szCs w:val="28"/>
              </w:rPr>
              <w:t xml:space="preserve"> (토)</w:t>
            </w:r>
          </w:p>
        </w:tc>
        <w:tc>
          <w:tcPr>
            <w:tcW w:w="4174" w:type="dxa"/>
            <w:gridSpan w:val="2"/>
            <w:shd w:val="clear" w:color="auto" w:fill="D9D9D9"/>
            <w:vAlign w:val="center"/>
          </w:tcPr>
          <w:p w14:paraId="05E74CA6" w14:textId="5A2BA105" w:rsidR="00A85D65" w:rsidRPr="009D3BDB" w:rsidRDefault="007940D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9</w:t>
            </w:r>
            <w:r w:rsidR="00187012" w:rsidRPr="009D3BDB">
              <w:rPr>
                <w:b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6</w:t>
            </w:r>
            <w:r w:rsidR="00187012" w:rsidRPr="009D3BDB">
              <w:rPr>
                <w:b/>
                <w:bCs/>
                <w:sz w:val="28"/>
                <w:szCs w:val="28"/>
              </w:rPr>
              <w:t xml:space="preserve"> (일)</w:t>
            </w:r>
          </w:p>
        </w:tc>
      </w:tr>
      <w:tr w:rsidR="00A85D65" w:rsidRPr="009D3BDB" w14:paraId="16E533CF" w14:textId="77777777">
        <w:trPr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26795066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9:45 ~ 11:20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170E15F9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56" w:type="dxa"/>
            <w:shd w:val="clear" w:color="auto" w:fill="FFFFFF"/>
            <w:vAlign w:val="center"/>
          </w:tcPr>
          <w:p w14:paraId="126DBEC9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9:45 ~ 11:20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173CE9E2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  <w:tr w:rsidR="00A85D65" w:rsidRPr="009D3BDB" w14:paraId="1974807C" w14:textId="77777777">
        <w:trPr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72014238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11:25 ~ 13:00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35565D20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56" w:type="dxa"/>
            <w:shd w:val="clear" w:color="auto" w:fill="FFFFFF"/>
            <w:vAlign w:val="center"/>
          </w:tcPr>
          <w:p w14:paraId="4D3F54FD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11:25 ~ 13:00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11AC48E0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  <w:tr w:rsidR="00A85D65" w:rsidRPr="009D3BDB" w14:paraId="5CE94C50" w14:textId="77777777">
        <w:trPr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2571D6FC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13:50 ~ 15:25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1B515565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56" w:type="dxa"/>
            <w:shd w:val="clear" w:color="auto" w:fill="FFFFFF"/>
            <w:vAlign w:val="center"/>
          </w:tcPr>
          <w:p w14:paraId="1A45C0FC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13:50 ~ 15:25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01094D5B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  <w:tr w:rsidR="00A85D65" w:rsidRPr="009D3BDB" w14:paraId="4D964EC6" w14:textId="77777777">
        <w:trPr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7D217200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15:30 ~ 17:05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071F669C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56" w:type="dxa"/>
            <w:shd w:val="clear" w:color="auto" w:fill="FFFFFF"/>
            <w:vAlign w:val="center"/>
          </w:tcPr>
          <w:p w14:paraId="5AB024D8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15:30 ~ 17:05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328258D2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  <w:tr w:rsidR="00A85D65" w:rsidRPr="009D3BDB" w14:paraId="35B4E2D1" w14:textId="77777777">
        <w:trPr>
          <w:gridAfter w:val="2"/>
          <w:wAfter w:w="4174" w:type="dxa"/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1A58DDA5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17:10 ~ 18:45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5E3BC301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  <w:tr w:rsidR="00A85D65" w:rsidRPr="009D3BDB" w14:paraId="79E69F0B" w14:textId="77777777">
        <w:trPr>
          <w:gridAfter w:val="2"/>
          <w:wAfter w:w="4174" w:type="dxa"/>
          <w:trHeight w:val="556"/>
          <w:jc w:val="center"/>
        </w:trPr>
        <w:tc>
          <w:tcPr>
            <w:tcW w:w="3019" w:type="dxa"/>
            <w:shd w:val="clear" w:color="auto" w:fill="FFFFFF"/>
            <w:vAlign w:val="center"/>
          </w:tcPr>
          <w:p w14:paraId="776E4384" w14:textId="77777777" w:rsidR="00A85D65" w:rsidRPr="009D3BD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  <w:r w:rsidRPr="009D3BDB">
              <w:rPr>
                <w:b/>
                <w:bCs/>
              </w:rPr>
              <w:t>18:50 ~ 20:25</w:t>
            </w:r>
          </w:p>
        </w:tc>
        <w:tc>
          <w:tcPr>
            <w:tcW w:w="1159" w:type="dxa"/>
            <w:shd w:val="clear" w:color="auto" w:fill="FFFFFF"/>
            <w:vAlign w:val="center"/>
          </w:tcPr>
          <w:p w14:paraId="5C2105C1" w14:textId="77777777" w:rsidR="00A85D65" w:rsidRPr="009D3BDB" w:rsidRDefault="00A85D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b/>
                <w:bCs/>
              </w:rPr>
            </w:pPr>
          </w:p>
        </w:tc>
      </w:tr>
    </w:tbl>
    <w:p w14:paraId="1F705259" w14:textId="77777777" w:rsidR="00A85D65" w:rsidRPr="009D3BDB" w:rsidRDefault="00A85D65">
      <w:pPr>
        <w:rPr>
          <w:color w:val="000000"/>
        </w:rPr>
      </w:pPr>
    </w:p>
    <w:p w14:paraId="3313E2A5" w14:textId="77777777" w:rsidR="00A85D65" w:rsidRPr="009D3BDB" w:rsidRDefault="00000000">
      <w:pPr>
        <w:widowControl/>
        <w:rPr>
          <w:color w:val="000000"/>
        </w:rPr>
      </w:pPr>
      <w:r w:rsidRPr="009D3BDB">
        <w:br w:type="page"/>
      </w:r>
    </w:p>
    <w:p w14:paraId="1CEAA444" w14:textId="77777777" w:rsidR="00A85D65" w:rsidRPr="009D3BDB" w:rsidRDefault="00000000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jc w:val="center"/>
        <w:rPr>
          <w:b/>
          <w:bCs/>
          <w:color w:val="000000"/>
          <w:sz w:val="30"/>
          <w:szCs w:val="30"/>
          <w:u w:val="single"/>
        </w:rPr>
      </w:pPr>
      <w:r w:rsidRPr="009D3BDB">
        <w:rPr>
          <w:b/>
          <w:bCs/>
          <w:color w:val="000000"/>
          <w:sz w:val="28"/>
          <w:szCs w:val="28"/>
          <w:u w:val="single"/>
        </w:rPr>
        <w:lastRenderedPageBreak/>
        <w:t>Essay</w:t>
      </w:r>
    </w:p>
    <w:p w14:paraId="70AC93C0" w14:textId="77777777" w:rsidR="00A85D65" w:rsidRPr="009D3BDB" w:rsidRDefault="00A85D65">
      <w:pPr>
        <w:pBdr>
          <w:top w:val="none" w:sz="0" w:space="1" w:color="000000"/>
          <w:left w:val="none" w:sz="0" w:space="4" w:color="000000"/>
          <w:bottom w:val="none" w:sz="0" w:space="1" w:color="000000"/>
          <w:right w:val="none" w:sz="0" w:space="4" w:color="000000"/>
        </w:pBdr>
        <w:spacing w:after="0"/>
        <w:ind w:left="3600" w:firstLine="80"/>
        <w:rPr>
          <w:b/>
          <w:bCs/>
          <w:color w:val="000000"/>
          <w:sz w:val="8"/>
          <w:szCs w:val="8"/>
          <w:u w:val="single"/>
        </w:rPr>
      </w:pPr>
    </w:p>
    <w:tbl>
      <w:tblPr>
        <w:tblStyle w:val="af6"/>
        <w:tblW w:w="9052" w:type="dxa"/>
        <w:jc w:val="center"/>
        <w:tblInd w:w="0" w:type="dxa"/>
        <w:tblBorders>
          <w:top w:val="single" w:sz="16" w:space="0" w:color="0A0000"/>
          <w:left w:val="single" w:sz="16" w:space="0" w:color="0A0000"/>
          <w:bottom w:val="single" w:sz="16" w:space="0" w:color="0A0000"/>
          <w:right w:val="single" w:sz="16" w:space="0" w:color="0A0000"/>
        </w:tblBorders>
        <w:tblLayout w:type="fixed"/>
        <w:tblLook w:val="0000" w:firstRow="0" w:lastRow="0" w:firstColumn="0" w:lastColumn="0" w:noHBand="0" w:noVBand="0"/>
      </w:tblPr>
      <w:tblGrid>
        <w:gridCol w:w="9052"/>
      </w:tblGrid>
      <w:tr w:rsidR="00A85D65" w:rsidRPr="009D3BDB" w14:paraId="7572860A" w14:textId="77777777">
        <w:trPr>
          <w:trHeight w:val="315"/>
          <w:jc w:val="center"/>
        </w:trPr>
        <w:tc>
          <w:tcPr>
            <w:tcW w:w="9052" w:type="dxa"/>
            <w:tcBorders>
              <w:top w:val="single" w:sz="16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shd w:val="clear" w:color="auto" w:fill="D9D9D9"/>
            <w:vAlign w:val="center"/>
          </w:tcPr>
          <w:p w14:paraId="27AD1ECB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 xml:space="preserve">1. 다음 3가지 항목들에 관한 답변을 질문 당 </w:t>
            </w:r>
            <w:r w:rsidRPr="009D3BDB">
              <w:rPr>
                <w:b/>
                <w:bCs/>
                <w:color w:val="C00000"/>
                <w:sz w:val="18"/>
                <w:szCs w:val="18"/>
                <w:u w:val="single"/>
              </w:rPr>
              <w:t>700자 내외</w:t>
            </w:r>
            <w:r w:rsidRPr="009D3BDB">
              <w:rPr>
                <w:b/>
                <w:bCs/>
                <w:color w:val="000000"/>
                <w:sz w:val="18"/>
                <w:szCs w:val="18"/>
                <w:u w:val="single"/>
              </w:rPr>
              <w:t>(블록설정 후 메뉴의 ‘검토’ – ‘단어개수’를 클릭하면 ‘공백포함 문자 수’ 확인 가능)</w:t>
            </w:r>
            <w:r w:rsidRPr="009D3BDB">
              <w:rPr>
                <w:b/>
                <w:bCs/>
                <w:color w:val="000000"/>
                <w:sz w:val="18"/>
                <w:szCs w:val="18"/>
              </w:rPr>
              <w:t>로 작성해 주시기 바랍니다.</w:t>
            </w:r>
          </w:p>
          <w:p w14:paraId="378316C2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2. 글자 크기 및 줄 간격은 본 서식을 그대로 이용해 주시기 바랍니다.</w:t>
            </w:r>
          </w:p>
          <w:p w14:paraId="3B0CCF1E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C00000"/>
                <w:sz w:val="18"/>
                <w:szCs w:val="18"/>
              </w:rPr>
              <w:t>3. 1, 2, 3번 질문에 대하여 하위 항목의 내용을 최대한 포함하여 구체적으로 기술해주시기 바랍니다.</w:t>
            </w:r>
          </w:p>
        </w:tc>
      </w:tr>
      <w:tr w:rsidR="00A85D65" w:rsidRPr="009D3BDB" w14:paraId="2F717EF5" w14:textId="77777777">
        <w:trPr>
          <w:trHeight w:val="643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shd w:val="clear" w:color="auto" w:fill="E0E0E0"/>
            <w:vAlign w:val="center"/>
          </w:tcPr>
          <w:p w14:paraId="458D2D29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900" w:hanging="702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1. S.ONE에 지원하게 된 동기는 무엇입니까? (700자 내외)</w:t>
            </w:r>
          </w:p>
          <w:p w14:paraId="540A5D94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1100" w:hanging="702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1) S.ONE에서 본인이 얻고 싶은 것</w:t>
            </w:r>
          </w:p>
          <w:p w14:paraId="2CB4CEE2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1100" w:hanging="702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2) S.ONE에서 발휘할 수 있는 본인의 장점 혹은 가치</w:t>
            </w:r>
          </w:p>
        </w:tc>
      </w:tr>
      <w:tr w:rsidR="00A85D65" w:rsidRPr="009D3BDB" w14:paraId="609431F6" w14:textId="77777777">
        <w:trPr>
          <w:trHeight w:val="1334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vAlign w:val="center"/>
          </w:tcPr>
          <w:p w14:paraId="30204217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85D65" w:rsidRPr="009D3BDB" w14:paraId="333C95E4" w14:textId="77777777">
        <w:trPr>
          <w:trHeight w:val="576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shd w:val="clear" w:color="auto" w:fill="E0E0E0"/>
            <w:vAlign w:val="center"/>
          </w:tcPr>
          <w:p w14:paraId="304DA0C1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ind w:firstLine="180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2. 자신이 임했던 일 중 가장 열정적으로 몰입했던 경험은 무엇입니까? (700자 내외)</w:t>
            </w:r>
          </w:p>
          <w:p w14:paraId="2D1CE5A7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1099" w:hanging="702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1) 그 일에 몰입하게 된 이유와 자신에게 가졌던 의미</w:t>
            </w:r>
          </w:p>
          <w:p w14:paraId="48A313D4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1099" w:hanging="702"/>
              <w:rPr>
                <w:b/>
                <w:bCs/>
                <w:sz w:val="18"/>
                <w:szCs w:val="18"/>
              </w:rPr>
            </w:pPr>
            <w:r w:rsidRPr="009D3BDB">
              <w:rPr>
                <w:b/>
                <w:bCs/>
                <w:sz w:val="18"/>
                <w:szCs w:val="18"/>
              </w:rPr>
              <w:t>2) 그 일의 진행 과정에서 본인의 한계나 외부적 상황으로 인해 겪은 어려움을 극복하기 위해 했던 행동</w:t>
            </w:r>
          </w:p>
        </w:tc>
      </w:tr>
      <w:tr w:rsidR="00A85D65" w:rsidRPr="009D3BDB" w14:paraId="136DD96E" w14:textId="77777777">
        <w:trPr>
          <w:trHeight w:val="1298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vAlign w:val="center"/>
          </w:tcPr>
          <w:p w14:paraId="364F188E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85D65" w:rsidRPr="009D3BDB" w14:paraId="4BA08B8E" w14:textId="77777777">
        <w:trPr>
          <w:trHeight w:val="469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shd w:val="clear" w:color="auto" w:fill="E0E0E0"/>
            <w:vAlign w:val="center"/>
          </w:tcPr>
          <w:p w14:paraId="783AFC44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firstLine="180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3.  자신이 가장 강하게 소속감과 애정을 느꼈던 조직이나 활동은 무엇입니까? (700자 내외)</w:t>
            </w:r>
          </w:p>
          <w:p w14:paraId="09ECBC76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  <w:between w:val="nil"/>
              </w:pBdr>
              <w:spacing w:after="0" w:line="259" w:lineRule="auto"/>
              <w:ind w:left="200" w:firstLine="180"/>
              <w:rPr>
                <w:color w:val="000000"/>
                <w:sz w:val="20"/>
                <w:szCs w:val="20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1) 조직이나 활동에 강한 소속감을 느끼는 이유와 조직 내에서 자신의 역할</w:t>
            </w:r>
          </w:p>
          <w:p w14:paraId="5A06A2CD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200" w:firstLine="180"/>
              <w:rPr>
                <w:b/>
                <w:bCs/>
                <w:color w:val="0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>2) 그 조직의 구성원들과 협동하여 일을 하면서 겪었던 갈등과 이에 대한 자신의 대처행동</w:t>
            </w:r>
          </w:p>
        </w:tc>
      </w:tr>
      <w:tr w:rsidR="00A85D65" w:rsidRPr="009D3BDB" w14:paraId="27232418" w14:textId="77777777">
        <w:trPr>
          <w:trHeight w:val="1459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dotted" w:sz="4" w:space="0" w:color="0A0000"/>
              <w:right w:val="single" w:sz="16" w:space="0" w:color="0A0000"/>
            </w:tcBorders>
            <w:vAlign w:val="center"/>
          </w:tcPr>
          <w:p w14:paraId="6916B4CE" w14:textId="77777777" w:rsidR="00A85D65" w:rsidRPr="009D3BDB" w:rsidRDefault="00A85D65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jc w:val="both"/>
              <w:rPr>
                <w:sz w:val="18"/>
                <w:szCs w:val="18"/>
              </w:rPr>
            </w:pPr>
          </w:p>
        </w:tc>
      </w:tr>
      <w:tr w:rsidR="00A85D65" w:rsidRPr="009D3BDB" w14:paraId="4C0E6CE7" w14:textId="77777777">
        <w:trPr>
          <w:trHeight w:val="56"/>
          <w:jc w:val="center"/>
        </w:trPr>
        <w:tc>
          <w:tcPr>
            <w:tcW w:w="9052" w:type="dxa"/>
            <w:tcBorders>
              <w:top w:val="dotted" w:sz="4" w:space="0" w:color="0A0000"/>
              <w:left w:val="single" w:sz="16" w:space="0" w:color="0A0000"/>
              <w:bottom w:val="single" w:sz="16" w:space="0" w:color="0A0000"/>
              <w:right w:val="single" w:sz="16" w:space="0" w:color="0A0000"/>
            </w:tcBorders>
            <w:shd w:val="clear" w:color="auto" w:fill="E0E0E0"/>
            <w:vAlign w:val="center"/>
          </w:tcPr>
          <w:p w14:paraId="0A2C7DB8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before="240" w:after="0"/>
              <w:jc w:val="center"/>
              <w:rPr>
                <w:b/>
                <w:bCs/>
                <w:color w:val="C00000"/>
                <w:sz w:val="18"/>
                <w:szCs w:val="18"/>
                <w:u w:val="single"/>
              </w:rPr>
            </w:pPr>
            <w:r w:rsidRPr="009D3BDB">
              <w:rPr>
                <w:b/>
                <w:bCs/>
                <w:color w:val="C00000"/>
                <w:sz w:val="18"/>
                <w:szCs w:val="18"/>
                <w:u w:val="single"/>
              </w:rPr>
              <w:t>S.ONE은 매일 17시에 지원서 확인 문자를 보내 드립니다</w:t>
            </w:r>
          </w:p>
          <w:p w14:paraId="67DFBCE1" w14:textId="44A102CC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after="0" w:line="259" w:lineRule="auto"/>
              <w:ind w:left="900" w:hanging="902"/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9D3BDB">
              <w:rPr>
                <w:b/>
                <w:bCs/>
                <w:color w:val="C00000"/>
                <w:sz w:val="18"/>
                <w:szCs w:val="18"/>
              </w:rPr>
              <w:t>지원서 제출 당일에 회신 문자를 받지 못하셨다면 HR Chief(010-</w:t>
            </w:r>
            <w:r w:rsidR="007940D3">
              <w:rPr>
                <w:rFonts w:hint="eastAsia"/>
                <w:b/>
                <w:bCs/>
                <w:color w:val="C00000"/>
                <w:sz w:val="18"/>
                <w:szCs w:val="18"/>
              </w:rPr>
              <w:t>8684</w:t>
            </w:r>
            <w:r w:rsidRPr="009D3BDB">
              <w:rPr>
                <w:b/>
                <w:bCs/>
                <w:color w:val="C00000"/>
                <w:sz w:val="18"/>
                <w:szCs w:val="18"/>
              </w:rPr>
              <w:t>-</w:t>
            </w:r>
            <w:r w:rsidR="007940D3">
              <w:rPr>
                <w:rFonts w:hint="eastAsia"/>
                <w:b/>
                <w:bCs/>
                <w:color w:val="C00000"/>
                <w:sz w:val="18"/>
                <w:szCs w:val="18"/>
              </w:rPr>
              <w:t>9481</w:t>
            </w:r>
            <w:r w:rsidRPr="009D3BDB">
              <w:rPr>
                <w:b/>
                <w:bCs/>
                <w:color w:val="C00000"/>
                <w:sz w:val="18"/>
                <w:szCs w:val="18"/>
              </w:rPr>
              <w:t>)에게 연락주시기 바랍니다</w:t>
            </w:r>
          </w:p>
          <w:p w14:paraId="0D5DF70E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line="360" w:lineRule="auto"/>
              <w:ind w:left="900" w:hanging="902"/>
              <w:jc w:val="center"/>
              <w:rPr>
                <w:b/>
                <w:bCs/>
                <w:color w:val="C00000"/>
                <w:sz w:val="14"/>
                <w:szCs w:val="14"/>
              </w:rPr>
            </w:pPr>
            <w:r w:rsidRPr="009D3BDB">
              <w:rPr>
                <w:b/>
                <w:bCs/>
                <w:color w:val="C00000"/>
                <w:sz w:val="14"/>
                <w:szCs w:val="14"/>
              </w:rPr>
              <w:t>* 금요일 17시 이후 지원서를 제출할 경우 18시에 확인 문자를 보내 드릴 예정입니다</w:t>
            </w:r>
          </w:p>
          <w:p w14:paraId="68DB9C77" w14:textId="77777777" w:rsidR="00A85D65" w:rsidRPr="009D3BDB" w:rsidRDefault="00000000">
            <w:pPr>
              <w:pBdr>
                <w:top w:val="none" w:sz="0" w:space="1" w:color="000000"/>
                <w:left w:val="none" w:sz="0" w:space="4" w:color="000000"/>
                <w:bottom w:val="none" w:sz="0" w:space="1" w:color="000000"/>
                <w:right w:val="none" w:sz="0" w:space="4" w:color="000000"/>
              </w:pBdr>
              <w:spacing w:line="360" w:lineRule="auto"/>
              <w:ind w:left="900" w:hanging="902"/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9D3BDB">
              <w:rPr>
                <w:b/>
                <w:bCs/>
                <w:color w:val="000000"/>
                <w:sz w:val="18"/>
                <w:szCs w:val="18"/>
              </w:rPr>
              <w:t xml:space="preserve">성균관대학교 NO.1 경영전략학회 </w:t>
            </w:r>
            <w:r w:rsidRPr="009D3BDB">
              <w:rPr>
                <w:b/>
                <w:bCs/>
                <w:color w:val="027FFF"/>
                <w:sz w:val="18"/>
                <w:szCs w:val="18"/>
              </w:rPr>
              <w:t>S.ONE</w:t>
            </w:r>
            <w:r w:rsidRPr="009D3BDB">
              <w:rPr>
                <w:b/>
                <w:bCs/>
                <w:color w:val="383892"/>
                <w:sz w:val="18"/>
                <w:szCs w:val="18"/>
              </w:rPr>
              <w:t xml:space="preserve"> </w:t>
            </w:r>
            <w:r w:rsidRPr="009D3BDB">
              <w:rPr>
                <w:b/>
                <w:bCs/>
                <w:color w:val="000000"/>
                <w:sz w:val="18"/>
                <w:szCs w:val="18"/>
              </w:rPr>
              <w:t>신입학회원 모집에 지원해 주셔서 진심으로 감사드립니다.</w:t>
            </w:r>
          </w:p>
        </w:tc>
      </w:tr>
    </w:tbl>
    <w:p w14:paraId="6074B46E" w14:textId="77777777" w:rsidR="00A85D65" w:rsidRPr="009D3BDB" w:rsidRDefault="00000000">
      <w:pPr>
        <w:spacing w:before="240" w:after="0"/>
        <w:jc w:val="center"/>
        <w:rPr>
          <w:b/>
          <w:bCs/>
          <w:color w:val="000000"/>
          <w:sz w:val="20"/>
          <w:szCs w:val="20"/>
        </w:rPr>
      </w:pPr>
      <w:r w:rsidRPr="009D3BDB">
        <w:rPr>
          <w:b/>
          <w:bCs/>
          <w:color w:val="000000"/>
          <w:sz w:val="20"/>
          <w:szCs w:val="20"/>
        </w:rPr>
        <w:t>본인은 본 지원서의 모든 기재 사항이 사실과 다름없으며</w:t>
      </w:r>
    </w:p>
    <w:p w14:paraId="783AC9FB" w14:textId="77777777" w:rsidR="00A85D65" w:rsidRPr="009D3BDB" w:rsidRDefault="00000000">
      <w:pPr>
        <w:jc w:val="center"/>
        <w:rPr>
          <w:b/>
          <w:bCs/>
          <w:color w:val="000000"/>
          <w:sz w:val="20"/>
          <w:szCs w:val="20"/>
        </w:rPr>
      </w:pPr>
      <w:r w:rsidRPr="009D3BDB">
        <w:rPr>
          <w:b/>
          <w:bCs/>
          <w:color w:val="000000"/>
          <w:sz w:val="20"/>
          <w:szCs w:val="20"/>
        </w:rPr>
        <w:t>허위 정보를 제공한 사실이 발견될 경우 불합격 또는 합격이 취소될 수 있음을 확인했습니다</w:t>
      </w:r>
    </w:p>
    <w:p w14:paraId="0263A337" w14:textId="38063D8A" w:rsidR="00A85D65" w:rsidRPr="009D3BDB" w:rsidRDefault="00000000">
      <w:pPr>
        <w:spacing w:after="0"/>
        <w:jc w:val="center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202</w:t>
      </w:r>
      <w:r w:rsidR="00AC39BD" w:rsidRPr="009D3BDB">
        <w:rPr>
          <w:rFonts w:hint="eastAsia"/>
          <w:color w:val="000000"/>
          <w:sz w:val="20"/>
          <w:szCs w:val="20"/>
        </w:rPr>
        <w:t>6</w:t>
      </w:r>
      <w:r w:rsidRPr="009D3BDB">
        <w:rPr>
          <w:color w:val="000000"/>
          <w:sz w:val="20"/>
          <w:szCs w:val="20"/>
        </w:rPr>
        <w:t>년 ____월 ____일</w:t>
      </w:r>
    </w:p>
    <w:p w14:paraId="43792037" w14:textId="77777777" w:rsidR="00A85D65" w:rsidRPr="009D3BDB" w:rsidRDefault="00000000">
      <w:pPr>
        <w:jc w:val="center"/>
        <w:rPr>
          <w:color w:val="000000"/>
          <w:sz w:val="20"/>
          <w:szCs w:val="20"/>
        </w:rPr>
      </w:pPr>
      <w:r w:rsidRPr="009D3BDB">
        <w:rPr>
          <w:color w:val="000000"/>
          <w:sz w:val="20"/>
          <w:szCs w:val="20"/>
        </w:rPr>
        <w:t>지원자: _____________</w:t>
      </w:r>
    </w:p>
    <w:sectPr w:rsidR="00A85D65" w:rsidRPr="009D3BD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851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3837" w14:textId="77777777" w:rsidR="00814778" w:rsidRDefault="00814778">
      <w:pPr>
        <w:spacing w:after="0"/>
      </w:pPr>
      <w:r>
        <w:separator/>
      </w:r>
    </w:p>
  </w:endnote>
  <w:endnote w:type="continuationSeparator" w:id="0">
    <w:p w14:paraId="4A215DCB" w14:textId="77777777" w:rsidR="00814778" w:rsidRDefault="008147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15B96C4-2870-4649-B45A-8838E614A2D7}"/>
    <w:embedBold r:id="rId2" w:fontKey="{860F405A-FFDD-49A5-8DA3-8F21438E73F4}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3" w:subsetted="1" w:fontKey="{116D2554-3540-4F9A-8423-6D36D34B0EAC}"/>
    <w:embedBold r:id="rId4" w:subsetted="1" w:fontKey="{6A68A8DD-8F0F-4178-A9F8-92FA14A3D4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KR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2D61" w14:textId="77777777" w:rsidR="007940D3" w:rsidRDefault="007940D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2AAC" w14:textId="77777777" w:rsidR="00A85D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</w:pPr>
    <w:r>
      <w:rPr>
        <w:color w:val="000000"/>
        <w:sz w:val="16"/>
        <w:szCs w:val="16"/>
      </w:rPr>
      <w:t xml:space="preserve">페이지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PAGE</w:instrText>
    </w:r>
    <w:r>
      <w:rPr>
        <w:b/>
        <w:bCs/>
        <w:color w:val="000000"/>
        <w:sz w:val="16"/>
        <w:szCs w:val="16"/>
      </w:rPr>
      <w:fldChar w:fldCharType="separate"/>
    </w:r>
    <w:r w:rsidR="00187012">
      <w:rPr>
        <w:b/>
        <w:bCs/>
        <w:noProof/>
        <w:color w:val="000000"/>
        <w:sz w:val="16"/>
        <w:szCs w:val="16"/>
      </w:rPr>
      <w:t>2</w:t>
    </w:r>
    <w:r>
      <w:rPr>
        <w:b/>
        <w:bCs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/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NUMPAGES</w:instrText>
    </w:r>
    <w:r>
      <w:rPr>
        <w:b/>
        <w:bCs/>
        <w:color w:val="000000"/>
        <w:sz w:val="16"/>
        <w:szCs w:val="16"/>
      </w:rPr>
      <w:fldChar w:fldCharType="separate"/>
    </w:r>
    <w:r w:rsidR="00187012">
      <w:rPr>
        <w:b/>
        <w:bCs/>
        <w:noProof/>
        <w:color w:val="000000"/>
        <w:sz w:val="16"/>
        <w:szCs w:val="16"/>
      </w:rPr>
      <w:t>3</w:t>
    </w:r>
    <w:r>
      <w:rPr>
        <w:b/>
        <w:bCs/>
        <w:color w:val="000000"/>
        <w:sz w:val="16"/>
        <w:szCs w:val="16"/>
      </w:rPr>
      <w:fldChar w:fldCharType="end"/>
    </w:r>
  </w:p>
  <w:p w14:paraId="3C78F73B" w14:textId="77777777" w:rsidR="00A85D65" w:rsidRDefault="00A85D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2AB1" w14:textId="77777777" w:rsidR="007940D3" w:rsidRDefault="007940D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38D2" w14:textId="77777777" w:rsidR="00814778" w:rsidRDefault="00814778">
      <w:pPr>
        <w:spacing w:after="0"/>
      </w:pPr>
      <w:r>
        <w:separator/>
      </w:r>
    </w:p>
  </w:footnote>
  <w:footnote w:type="continuationSeparator" w:id="0">
    <w:p w14:paraId="2DC60305" w14:textId="77777777" w:rsidR="00814778" w:rsidRDefault="008147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77DC" w14:textId="77777777" w:rsidR="007940D3" w:rsidRDefault="007940D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A8F5" w14:textId="4F35140F" w:rsidR="00A85D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3360"/>
      <w:jc w:val="right"/>
      <w:rPr>
        <w:color w:val="000000"/>
      </w:rPr>
    </w:pPr>
    <w:r>
      <w:rPr>
        <w:color w:val="000000"/>
        <w:sz w:val="16"/>
        <w:szCs w:val="16"/>
      </w:rPr>
      <w:t>성균관대학교 No.1 경영전략학회 S.ONE 4</w:t>
    </w:r>
    <w:r w:rsidR="007940D3">
      <w:rPr>
        <w:rFonts w:hint="eastAsia"/>
        <w:color w:val="000000"/>
        <w:sz w:val="16"/>
        <w:szCs w:val="16"/>
      </w:rPr>
      <w:t>6</w:t>
    </w:r>
    <w:r>
      <w:rPr>
        <w:color w:val="000000"/>
        <w:sz w:val="16"/>
        <w:szCs w:val="16"/>
      </w:rPr>
      <w:t>th Application Form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BEEE7CA" wp14:editId="173F316A">
          <wp:simplePos x="0" y="0"/>
          <wp:positionH relativeFrom="column">
            <wp:posOffset>-5708</wp:posOffset>
          </wp:positionH>
          <wp:positionV relativeFrom="paragraph">
            <wp:posOffset>-25393</wp:posOffset>
          </wp:positionV>
          <wp:extent cx="820800" cy="205200"/>
          <wp:effectExtent l="0" t="0" r="0" b="0"/>
          <wp:wrapNone/>
          <wp:docPr id="2041145910" name="image1.png" descr="그래픽, 폰트, 로고, 그래픽 디자인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그래픽, 폰트, 로고, 그래픽 디자인이(가) 표시된 사진&#10;&#10;자동 생성된 설명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0800" cy="205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0486EF" w14:textId="77777777" w:rsidR="00A85D65" w:rsidRDefault="00A85D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245E" w14:textId="77777777" w:rsidR="007940D3" w:rsidRDefault="007940D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C63F8"/>
    <w:multiLevelType w:val="multilevel"/>
    <w:tmpl w:val="F6FCA55C"/>
    <w:lvl w:ilvl="0">
      <w:start w:val="1"/>
      <w:numFmt w:val="bullet"/>
      <w:lvlText w:val="●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1F3FD2"/>
    <w:multiLevelType w:val="multilevel"/>
    <w:tmpl w:val="1A6E51D8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A0B6597"/>
    <w:multiLevelType w:val="multilevel"/>
    <w:tmpl w:val="50DED43E"/>
    <w:lvl w:ilvl="0">
      <w:start w:val="1"/>
      <w:numFmt w:val="bullet"/>
      <w:lvlText w:val="✔"/>
      <w:lvlJc w:val="left"/>
      <w:pPr>
        <w:ind w:left="1240" w:hanging="44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■"/>
      <w:lvlJc w:val="left"/>
      <w:pPr>
        <w:ind w:left="16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1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0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4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760" w:hanging="44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D0260B"/>
    <w:multiLevelType w:val="multilevel"/>
    <w:tmpl w:val="6A1C2CDC"/>
    <w:lvl w:ilvl="0">
      <w:start w:val="1"/>
      <w:numFmt w:val="bullet"/>
      <w:lvlText w:val="✔"/>
      <w:lvlJc w:val="left"/>
      <w:pPr>
        <w:ind w:left="1240" w:hanging="440"/>
      </w:pPr>
      <w:rPr>
        <w:rFonts w:ascii="Noto Sans Symbols" w:eastAsia="Noto Sans Symbols" w:hAnsi="Noto Sans Symbols" w:cs="Noto Sans Symbols"/>
        <w:b/>
        <w:bCs/>
        <w:color w:val="000000"/>
      </w:rPr>
    </w:lvl>
    <w:lvl w:ilvl="1">
      <w:start w:val="1"/>
      <w:numFmt w:val="bullet"/>
      <w:lvlText w:val="■"/>
      <w:lvlJc w:val="left"/>
      <w:pPr>
        <w:ind w:left="16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1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0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4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760" w:hanging="44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F7868F1"/>
    <w:multiLevelType w:val="multilevel"/>
    <w:tmpl w:val="66E6E998"/>
    <w:lvl w:ilvl="0">
      <w:start w:val="1"/>
      <w:numFmt w:val="bullet"/>
      <w:lvlText w:val="✔"/>
      <w:lvlJc w:val="left"/>
      <w:pPr>
        <w:ind w:left="1200" w:hanging="400"/>
      </w:pPr>
      <w:rPr>
        <w:rFonts w:ascii="Noto Sans Symbols" w:eastAsia="Noto Sans Symbols" w:hAnsi="Noto Sans Symbols" w:cs="Noto Sans Symbols"/>
        <w:b/>
        <w:bCs/>
        <w:color w:val="000000"/>
      </w:rPr>
    </w:lvl>
    <w:lvl w:ilvl="1">
      <w:start w:val="1"/>
      <w:numFmt w:val="upperLetter"/>
      <w:lvlText w:val="%2."/>
      <w:lvlJc w:val="left"/>
      <w:pPr>
        <w:ind w:left="1600" w:hanging="400"/>
      </w:pPr>
    </w:lvl>
    <w:lvl w:ilvl="2">
      <w:start w:val="1"/>
      <w:numFmt w:val="lowerRoman"/>
      <w:lvlText w:val="%3."/>
      <w:lvlJc w:val="right"/>
      <w:pPr>
        <w:ind w:left="2000" w:hanging="400"/>
      </w:pPr>
    </w:lvl>
    <w:lvl w:ilvl="3">
      <w:start w:val="1"/>
      <w:numFmt w:val="decimal"/>
      <w:lvlText w:val="%4."/>
      <w:lvlJc w:val="left"/>
      <w:pPr>
        <w:ind w:left="2400" w:hanging="400"/>
      </w:pPr>
    </w:lvl>
    <w:lvl w:ilvl="4">
      <w:start w:val="1"/>
      <w:numFmt w:val="upperLetter"/>
      <w:lvlText w:val="%5."/>
      <w:lvlJc w:val="left"/>
      <w:pPr>
        <w:ind w:left="2800" w:hanging="400"/>
      </w:pPr>
    </w:lvl>
    <w:lvl w:ilvl="5">
      <w:start w:val="1"/>
      <w:numFmt w:val="lowerRoman"/>
      <w:lvlText w:val="%6."/>
      <w:lvlJc w:val="right"/>
      <w:pPr>
        <w:ind w:left="3200" w:hanging="400"/>
      </w:pPr>
    </w:lvl>
    <w:lvl w:ilvl="6">
      <w:start w:val="1"/>
      <w:numFmt w:val="decimal"/>
      <w:lvlText w:val="%7."/>
      <w:lvlJc w:val="left"/>
      <w:pPr>
        <w:ind w:left="3600" w:hanging="400"/>
      </w:pPr>
    </w:lvl>
    <w:lvl w:ilvl="7">
      <w:start w:val="1"/>
      <w:numFmt w:val="upperLetter"/>
      <w:lvlText w:val="%8."/>
      <w:lvlJc w:val="left"/>
      <w:pPr>
        <w:ind w:left="4000" w:hanging="400"/>
      </w:pPr>
    </w:lvl>
    <w:lvl w:ilvl="8">
      <w:start w:val="1"/>
      <w:numFmt w:val="lowerRoman"/>
      <w:lvlText w:val="%9."/>
      <w:lvlJc w:val="right"/>
      <w:pPr>
        <w:ind w:left="4400" w:hanging="400"/>
      </w:pPr>
    </w:lvl>
  </w:abstractNum>
  <w:num w:numId="1" w16cid:durableId="723607203">
    <w:abstractNumId w:val="0"/>
  </w:num>
  <w:num w:numId="2" w16cid:durableId="1454785289">
    <w:abstractNumId w:val="1"/>
  </w:num>
  <w:num w:numId="3" w16cid:durableId="930045689">
    <w:abstractNumId w:val="2"/>
  </w:num>
  <w:num w:numId="4" w16cid:durableId="314576762">
    <w:abstractNumId w:val="4"/>
  </w:num>
  <w:num w:numId="5" w16cid:durableId="1052999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65"/>
    <w:rsid w:val="000A52ED"/>
    <w:rsid w:val="00187012"/>
    <w:rsid w:val="001B516E"/>
    <w:rsid w:val="001D0B03"/>
    <w:rsid w:val="00243EB0"/>
    <w:rsid w:val="00244028"/>
    <w:rsid w:val="003628C8"/>
    <w:rsid w:val="004C317E"/>
    <w:rsid w:val="005A10D5"/>
    <w:rsid w:val="007732CD"/>
    <w:rsid w:val="00781396"/>
    <w:rsid w:val="007940D3"/>
    <w:rsid w:val="007C475A"/>
    <w:rsid w:val="007D6391"/>
    <w:rsid w:val="00814778"/>
    <w:rsid w:val="00882357"/>
    <w:rsid w:val="008A47FB"/>
    <w:rsid w:val="00971057"/>
    <w:rsid w:val="009D3BDB"/>
    <w:rsid w:val="00A85D65"/>
    <w:rsid w:val="00AC39BD"/>
    <w:rsid w:val="00AE7BF1"/>
    <w:rsid w:val="00B15F46"/>
    <w:rsid w:val="00B25D6F"/>
    <w:rsid w:val="00C400E8"/>
    <w:rsid w:val="00C86BDB"/>
    <w:rsid w:val="00E24166"/>
    <w:rsid w:val="00E8324B"/>
    <w:rsid w:val="00F536BB"/>
    <w:rsid w:val="00F87BE0"/>
    <w:rsid w:val="00FA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F7D9"/>
  <w15:docId w15:val="{83B78EC4-03CF-1144-8DE8-D87657C9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" w:eastAsia="ko-KR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00000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outlineLvl w:val="4"/>
    </w:pPr>
    <w:rPr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outlineLvl w:val="5"/>
    </w:pPr>
    <w:rPr>
      <w:color w:val="000000"/>
    </w:rPr>
  </w:style>
  <w:style w:type="paragraph" w:styleId="7">
    <w:name w:val="heading 7"/>
    <w:link w:val="7Char"/>
    <w:uiPriority w:val="9"/>
    <w:semiHidden/>
    <w:unhideWhenUsed/>
    <w:qFormat/>
    <w:rsid w:val="009145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link w:val="8Char"/>
    <w:uiPriority w:val="9"/>
    <w:semiHidden/>
    <w:unhideWhenUsed/>
    <w:qFormat/>
    <w:rsid w:val="009145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link w:val="9Char"/>
    <w:uiPriority w:val="9"/>
    <w:semiHidden/>
    <w:unhideWhenUsed/>
    <w:qFormat/>
    <w:rsid w:val="009145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  <w:jc w:val="center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제목 1 Char"/>
    <w:basedOn w:val="a0"/>
    <w:uiPriority w:val="9"/>
    <w:rsid w:val="009145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uiPriority w:val="9"/>
    <w:semiHidden/>
    <w:rsid w:val="009145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9145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14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Char">
    <w:name w:val="제목 Char"/>
    <w:basedOn w:val="a0"/>
    <w:uiPriority w:val="10"/>
    <w:rsid w:val="00914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부제 Char"/>
    <w:basedOn w:val="a0"/>
    <w:uiPriority w:val="11"/>
    <w:rsid w:val="00914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914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4"/>
    <w:uiPriority w:val="29"/>
    <w:rsid w:val="00914516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914516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914516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914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7"/>
    <w:uiPriority w:val="30"/>
    <w:rsid w:val="00914516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914516"/>
    <w:rPr>
      <w:b/>
      <w:bCs/>
      <w:smallCaps/>
      <w:color w:val="0F4761" w:themeColor="accent1" w:themeShade="BF"/>
      <w:spacing w:val="5"/>
    </w:rPr>
  </w:style>
  <w:style w:type="paragraph" w:styleId="a9">
    <w:name w:val="header"/>
    <w:link w:val="Char3"/>
    <w:uiPriority w:val="99"/>
    <w:unhideWhenUsed/>
    <w:rsid w:val="0036600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9"/>
    <w:uiPriority w:val="99"/>
    <w:rsid w:val="00366006"/>
  </w:style>
  <w:style w:type="paragraph" w:styleId="aa">
    <w:name w:val="footer"/>
    <w:link w:val="Char4"/>
    <w:uiPriority w:val="99"/>
    <w:unhideWhenUsed/>
    <w:rsid w:val="0036600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a"/>
    <w:uiPriority w:val="99"/>
    <w:rsid w:val="00366006"/>
  </w:style>
  <w:style w:type="character" w:styleId="ab">
    <w:name w:val="Hyperlink"/>
    <w:basedOn w:val="a0"/>
    <w:uiPriority w:val="99"/>
    <w:unhideWhenUsed/>
    <w:rsid w:val="00186E6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86E6A"/>
    <w:rPr>
      <w:color w:val="605E5C"/>
      <w:shd w:val="clear" w:color="auto" w:fill="E1DFDD"/>
    </w:rPr>
  </w:style>
  <w:style w:type="table" w:customStyle="1" w:styleId="27">
    <w:name w:val="2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0">
    <w:name w:val="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0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0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0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0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a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d">
    <w:name w:val="Subtitle"/>
    <w:basedOn w:val="a"/>
    <w:next w:val="a"/>
    <w:uiPriority w:val="11"/>
    <w:qFormat/>
    <w:pPr>
      <w:jc w:val="center"/>
    </w:pPr>
    <w:rPr>
      <w:color w:val="595959"/>
      <w:sz w:val="28"/>
      <w:szCs w:val="2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7">
    <w:name w:val="FollowedHyperlink"/>
    <w:basedOn w:val="a0"/>
    <w:uiPriority w:val="99"/>
    <w:semiHidden/>
    <w:unhideWhenUsed/>
    <w:rsid w:val="001870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pen.kakao.com/me/sone46recru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skkuson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-one.or.k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nerecruit46@gmail.com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mMqV458eZpgG19O7kZoa0Fl2Yw==">CgMxLjAyCGguZ2pkZ3hzOAByITFRVTRDOGI1Qms1LThSV3A3UzRYbERaaHZMX2VXSlBkLQ==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영서 유</dc:creator>
  <cp:lastModifiedBy>이은수</cp:lastModifiedBy>
  <cp:revision>2</cp:revision>
  <cp:lastPrinted>2026-08-21T09:13:00Z</cp:lastPrinted>
  <dcterms:created xsi:type="dcterms:W3CDTF">2026-08-24T10:01:00Z</dcterms:created>
  <dcterms:modified xsi:type="dcterms:W3CDTF">2026-08-24T10:01:00Z</dcterms:modified>
</cp:coreProperties>
</file>